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C7F1" w14:textId="77777777" w:rsidR="004F6FDE" w:rsidRDefault="00B36D3C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Date"/>
          <w:tag w:val="Date"/>
          <w:id w:val="-895043754"/>
          <w:placeholder>
            <w:docPart w:val="FCEC703BA9034BBD93DA951631740C2D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729F">
            <w:rPr>
              <w:rStyle w:val="PlaceholderText"/>
              <w:rFonts w:cs="Times New Roman"/>
            </w:rPr>
            <w:t>[</w:t>
          </w:r>
          <w:r w:rsidR="00986285">
            <w:rPr>
              <w:rStyle w:val="PlaceholderText"/>
              <w:rFonts w:cs="Times New Roman"/>
            </w:rPr>
            <w:t xml:space="preserve">click for </w:t>
          </w:r>
          <w:r w:rsidR="0000729F">
            <w:rPr>
              <w:rStyle w:val="PlaceholderText"/>
              <w:rFonts w:cs="Times New Roman"/>
            </w:rPr>
            <w:t>d</w:t>
          </w:r>
          <w:r w:rsidR="007954FC">
            <w:rPr>
              <w:rStyle w:val="PlaceholderText"/>
              <w:rFonts w:cs="Times New Roman"/>
            </w:rPr>
            <w:t>ate</w:t>
          </w:r>
          <w:r w:rsidR="00986285">
            <w:rPr>
              <w:rStyle w:val="PlaceholderText"/>
              <w:rFonts w:cs="Times New Roman"/>
            </w:rPr>
            <w:t xml:space="preserve"> picker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</w:p>
    <w:p w14:paraId="060151C1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7BAA0D7C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45D44CFA" w14:textId="77777777" w:rsidR="009772BC" w:rsidRDefault="00B36D3C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dean-name"/>
          <w:tag w:val="dean-name"/>
          <w:id w:val="453372455"/>
          <w:placeholder>
            <w:docPart w:val="3DC9E4B94A1A49108A7E898C60721062"/>
          </w:placeholder>
          <w:temporary/>
          <w:showingPlcHdr/>
          <w15:color w:val="008080"/>
        </w:sdtPr>
        <w:sdtEndPr/>
        <w:sdtContent>
          <w:r w:rsidR="00CC1AE6">
            <w:rPr>
              <w:rStyle w:val="PlaceholderText"/>
              <w:rFonts w:cs="Times New Roman"/>
            </w:rPr>
            <w:t>[click to insert name</w:t>
          </w:r>
          <w:r w:rsidR="00CC1AE6">
            <w:rPr>
              <w:rStyle w:val="PlaceholderText"/>
            </w:rPr>
            <w:t>]</w:t>
          </w:r>
        </w:sdtContent>
      </w:sdt>
    </w:p>
    <w:p w14:paraId="7C99E144" w14:textId="77777777" w:rsidR="002D278B" w:rsidRDefault="002D278B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Senior Associate Dean of Faculty</w:t>
      </w:r>
    </w:p>
    <w:p w14:paraId="3663F4BA" w14:textId="77777777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Emory College of Arts and Sciences</w:t>
      </w:r>
    </w:p>
    <w:p w14:paraId="33B04356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0C1403D3" w14:textId="77777777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Dear </w:t>
      </w:r>
      <w:proofErr w:type="gramStart"/>
      <w:r>
        <w:rPr>
          <w:rFonts w:cs="Times New Roman"/>
        </w:rPr>
        <w:t>Dean</w:t>
      </w:r>
      <w:proofErr w:type="gramEnd"/>
      <w:r w:rsidR="002D278B">
        <w:rPr>
          <w:rFonts w:cs="Times New Roman"/>
        </w:rPr>
        <w:t xml:space="preserve"> </w:t>
      </w:r>
      <w:sdt>
        <w:sdtPr>
          <w:rPr>
            <w:rFonts w:cs="Times New Roman"/>
          </w:rPr>
          <w:alias w:val="dean-name"/>
          <w:tag w:val="dean-name"/>
          <w:id w:val="2105992960"/>
          <w:placeholder>
            <w:docPart w:val="1E6E7E19157A446993BADDC93BBA58EB"/>
          </w:placeholder>
          <w:temporary/>
          <w:showingPlcHdr/>
          <w15:color w:val="008080"/>
        </w:sdtPr>
        <w:sdtEndPr/>
        <w:sdtContent>
          <w:r w:rsidR="00CC1AE6">
            <w:rPr>
              <w:rStyle w:val="PlaceholderText"/>
            </w:rPr>
            <w:t>[name]</w:t>
          </w:r>
        </w:sdtContent>
      </w:sdt>
      <w:r w:rsidR="00780A90">
        <w:rPr>
          <w:rFonts w:cs="Times New Roman"/>
        </w:rPr>
        <w:t>:</w:t>
      </w:r>
    </w:p>
    <w:p w14:paraId="76E3775D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0F671017" w14:textId="169B2F76" w:rsidR="002D278B" w:rsidRDefault="00E95B7C" w:rsidP="002D278B">
      <w:pPr>
        <w:spacing w:after="0" w:line="240" w:lineRule="auto"/>
        <w:rPr>
          <w:rFonts w:cs="Times New Roman"/>
        </w:rPr>
      </w:pPr>
      <w:r>
        <w:rPr>
          <w:rFonts w:cs="Times New Roman"/>
        </w:rPr>
        <w:t>Faculty m</w:t>
      </w:r>
      <w:r w:rsidR="002D278B" w:rsidRPr="007954FC">
        <w:rPr>
          <w:rFonts w:cs="Times New Roman"/>
        </w:rPr>
        <w:t xml:space="preserve">embers of the Department of </w:t>
      </w:r>
      <w:sdt>
        <w:sdtPr>
          <w:rPr>
            <w:rFonts w:cs="Times New Roman"/>
          </w:rPr>
          <w:alias w:val="dept-name"/>
          <w:tag w:val="dept-name"/>
          <w:id w:val="1148406302"/>
          <w:placeholder>
            <w:docPart w:val="F9DC4719E1594F1B83E8FB1BC046ECEF"/>
          </w:placeholder>
          <w:temporary/>
          <w:showingPlcHdr/>
          <w15:color w:val="008080"/>
        </w:sdtPr>
        <w:sdtEndPr/>
        <w:sdtContent>
          <w:r w:rsidR="002D278B" w:rsidRPr="002D5A7B">
            <w:rPr>
              <w:rStyle w:val="PlaceholderText"/>
              <w:rFonts w:cs="Times New Roman"/>
            </w:rPr>
            <w:t>[dept name]</w:t>
          </w:r>
        </w:sdtContent>
      </w:sdt>
      <w:r>
        <w:rPr>
          <w:rFonts w:cs="Times New Roman"/>
        </w:rPr>
        <w:t xml:space="preserve"> at the rank of </w:t>
      </w:r>
      <w:r w:rsidR="00B36D3C">
        <w:rPr>
          <w:rFonts w:cs="Times New Roman"/>
        </w:rPr>
        <w:t>teaching professor</w:t>
      </w:r>
      <w:r>
        <w:rPr>
          <w:rFonts w:cs="Times New Roman"/>
        </w:rPr>
        <w:t xml:space="preserve"> [</w:t>
      </w:r>
      <w:r w:rsidRPr="005D361F">
        <w:rPr>
          <w:rFonts w:cs="Times New Roman"/>
          <w:i/>
        </w:rPr>
        <w:t xml:space="preserve">or </w:t>
      </w:r>
      <w:r w:rsidR="00B36D3C">
        <w:rPr>
          <w:rFonts w:cs="Times New Roman"/>
          <w:i/>
        </w:rPr>
        <w:t xml:space="preserve">professor of </w:t>
      </w:r>
      <w:r w:rsidRPr="005D361F">
        <w:rPr>
          <w:rFonts w:cs="Times New Roman"/>
          <w:i/>
        </w:rPr>
        <w:t>practice</w:t>
      </w:r>
      <w:r>
        <w:rPr>
          <w:rFonts w:cs="Times New Roman"/>
        </w:rPr>
        <w:t>],</w:t>
      </w:r>
      <w:r w:rsidR="007153F4">
        <w:rPr>
          <w:rFonts w:cs="Times New Roman"/>
        </w:rPr>
        <w:t xml:space="preserve"> </w:t>
      </w:r>
      <w:r w:rsidR="00B36D3C">
        <w:rPr>
          <w:rFonts w:cs="Times New Roman"/>
        </w:rPr>
        <w:t>associate teaching professor</w:t>
      </w:r>
      <w:r w:rsidR="007153F4">
        <w:rPr>
          <w:rFonts w:cs="Times New Roman"/>
        </w:rPr>
        <w:t>,</w:t>
      </w:r>
      <w:r>
        <w:rPr>
          <w:rFonts w:cs="Times New Roman"/>
        </w:rPr>
        <w:t xml:space="preserve"> associate professor, and full professor</w:t>
      </w:r>
      <w:r w:rsidR="002D278B">
        <w:rPr>
          <w:rFonts w:cs="Times New Roman"/>
        </w:rPr>
        <w:t xml:space="preserve"> </w:t>
      </w:r>
      <w:r w:rsidR="002D278B" w:rsidRPr="007954FC">
        <w:rPr>
          <w:rFonts w:cs="Times New Roman"/>
        </w:rPr>
        <w:t>met</w:t>
      </w:r>
      <w:r w:rsidR="002D278B">
        <w:rPr>
          <w:rFonts w:cs="Times New Roman"/>
        </w:rPr>
        <w:t xml:space="preserve"> o</w:t>
      </w:r>
      <w:r w:rsidR="002D278B" w:rsidRPr="007954FC">
        <w:rPr>
          <w:rFonts w:cs="Times New Roman"/>
        </w:rPr>
        <w:t>n</w:t>
      </w:r>
      <w:r w:rsidR="002D278B">
        <w:rPr>
          <w:rFonts w:cs="Times New Roman"/>
        </w:rPr>
        <w:t xml:space="preserve"> </w:t>
      </w:r>
      <w:sdt>
        <w:sdtPr>
          <w:rPr>
            <w:rFonts w:cs="Times New Roman"/>
          </w:rPr>
          <w:alias w:val="vote-date"/>
          <w:tag w:val="vote-date"/>
          <w:id w:val="1584269262"/>
          <w:placeholder>
            <w:docPart w:val="277D39C6D57B41B9BBBEEE5016D6181F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D278B" w:rsidRPr="002D5A7B">
            <w:rPr>
              <w:rStyle w:val="PlaceholderText"/>
              <w:rFonts w:cs="Times New Roman"/>
            </w:rPr>
            <w:t>[date of vote]</w:t>
          </w:r>
        </w:sdtContent>
      </w:sdt>
      <w:r w:rsidR="002D278B" w:rsidRPr="007954FC">
        <w:rPr>
          <w:rFonts w:cs="Times New Roman"/>
        </w:rPr>
        <w:t xml:space="preserve"> to consider the</w:t>
      </w:r>
      <w:r w:rsidR="002D278B">
        <w:rPr>
          <w:rFonts w:cs="Times New Roman"/>
        </w:rPr>
        <w:t xml:space="preserve"> promotion</w:t>
      </w:r>
      <w:r w:rsidR="002D278B" w:rsidRPr="007954FC">
        <w:rPr>
          <w:rFonts w:cs="Times New Roman"/>
        </w:rPr>
        <w:t xml:space="preserve"> of Dr. </w:t>
      </w:r>
      <w:sdt>
        <w:sdtPr>
          <w:rPr>
            <w:rFonts w:cs="Times New Roman"/>
          </w:rPr>
          <w:alias w:val="candidate-name"/>
          <w:tag w:val="candidate-name"/>
          <w:id w:val="-1385641106"/>
          <w:placeholder>
            <w:docPart w:val="8485CAE015B84455814763242A216BC6"/>
          </w:placeholder>
          <w:temporary/>
          <w:showingPlcHdr/>
          <w15:color w:val="008080"/>
        </w:sdtPr>
        <w:sdtEndPr/>
        <w:sdtContent>
          <w:r w:rsidR="002D278B">
            <w:rPr>
              <w:rStyle w:val="PlaceholderText"/>
              <w:rFonts w:cs="Times New Roman"/>
            </w:rPr>
            <w:t>[</w:t>
          </w:r>
          <w:r w:rsidR="002D278B" w:rsidRPr="00C17EAB">
            <w:rPr>
              <w:rStyle w:val="PlaceholderText"/>
              <w:rFonts w:cs="Times New Roman"/>
            </w:rPr>
            <w:t>name</w:t>
          </w:r>
          <w:r w:rsidR="002D278B">
            <w:rPr>
              <w:rStyle w:val="PlaceholderText"/>
              <w:rFonts w:cs="Times New Roman"/>
            </w:rPr>
            <w:t>]</w:t>
          </w:r>
        </w:sdtContent>
      </w:sdt>
      <w:r w:rsidR="002D278B">
        <w:rPr>
          <w:rFonts w:cs="Times New Roman"/>
        </w:rPr>
        <w:t xml:space="preserve"> to the rank of </w:t>
      </w:r>
      <w:r w:rsidR="00B36D3C">
        <w:rPr>
          <w:rFonts w:cs="Times New Roman"/>
        </w:rPr>
        <w:t>associate teaching professor</w:t>
      </w:r>
      <w:r w:rsidR="002D278B">
        <w:rPr>
          <w:rFonts w:cs="Times New Roman"/>
        </w:rPr>
        <w:t>.</w:t>
      </w:r>
      <w:r w:rsidR="002D278B" w:rsidRPr="007954FC">
        <w:rPr>
          <w:rFonts w:cs="Times New Roman"/>
        </w:rPr>
        <w:t xml:space="preserve"> </w:t>
      </w:r>
      <w:sdt>
        <w:sdtPr>
          <w:rPr>
            <w:rFonts w:cs="Times New Roman"/>
          </w:rPr>
          <w:alias w:val="attendance-voting"/>
          <w:tag w:val="attendance-voting"/>
          <w:id w:val="-1748409254"/>
          <w:placeholder>
            <w:docPart w:val="6B6F5CBF00134EE99E4955D92433E730"/>
          </w:placeholder>
          <w:temporary/>
          <w:showingPlcHdr/>
          <w15:color w:val="008080"/>
        </w:sdtPr>
        <w:sdtEndPr/>
        <w:sdtContent>
          <w:r w:rsidR="002D278B">
            <w:rPr>
              <w:rStyle w:val="PlaceholderText"/>
              <w:rFonts w:cs="Times New Roman"/>
            </w:rPr>
            <w:t>[complete the paragraph with the names of</w:t>
          </w:r>
          <w:r w:rsidR="002D278B"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 w:rsidR="002D278B">
            <w:rPr>
              <w:rStyle w:val="PlaceholderText"/>
              <w:rFonts w:cs="Times New Roman"/>
            </w:rPr>
            <w:t xml:space="preserve">, </w:t>
          </w:r>
          <w:r w:rsidR="002D278B" w:rsidRPr="00C17EAB">
            <w:rPr>
              <w:rStyle w:val="PlaceholderText"/>
              <w:rFonts w:cs="Times New Roman"/>
            </w:rPr>
            <w:t>who did/did not cast a vote</w:t>
          </w:r>
          <w:r w:rsidR="002D278B">
            <w:rPr>
              <w:rStyle w:val="PlaceholderText"/>
              <w:rFonts w:cs="Times New Roman"/>
            </w:rPr>
            <w:t xml:space="preserve">, and the </w:t>
          </w:r>
          <w:r>
            <w:rPr>
              <w:rStyle w:val="PlaceholderText"/>
              <w:rFonts w:cs="Times New Roman"/>
            </w:rPr>
            <w:t>results of the vote</w:t>
          </w:r>
          <w:r w:rsidR="002D278B">
            <w:rPr>
              <w:rStyle w:val="PlaceholderText"/>
              <w:rFonts w:cs="Times New Roman"/>
            </w:rPr>
            <w:t>]</w:t>
          </w:r>
        </w:sdtContent>
      </w:sdt>
      <w:r w:rsidR="002D278B" w:rsidRPr="00C17EAB">
        <w:rPr>
          <w:rFonts w:cs="Times New Roman"/>
        </w:rPr>
        <w:t>.</w:t>
      </w:r>
    </w:p>
    <w:p w14:paraId="7FE10C02" w14:textId="77777777" w:rsidR="002D278B" w:rsidRDefault="002D278B" w:rsidP="00E55E61">
      <w:pPr>
        <w:spacing w:after="0" w:line="240" w:lineRule="auto"/>
        <w:rPr>
          <w:rFonts w:cs="Times New Roman"/>
        </w:rPr>
      </w:pPr>
    </w:p>
    <w:p w14:paraId="779697C4" w14:textId="3F0363CD" w:rsidR="00483AB0" w:rsidRDefault="00315E15" w:rsidP="00E55E61">
      <w:pPr>
        <w:spacing w:after="0" w:line="240" w:lineRule="auto"/>
        <w:rPr>
          <w:rFonts w:cs="Times New Roman"/>
        </w:rPr>
      </w:pPr>
      <w:r w:rsidRPr="00315E15">
        <w:rPr>
          <w:rFonts w:cs="Times New Roman"/>
        </w:rPr>
        <w:t xml:space="preserve">Dr. </w:t>
      </w:r>
      <w:sdt>
        <w:sdtPr>
          <w:rPr>
            <w:rFonts w:cs="Times New Roman"/>
          </w:rPr>
          <w:alias w:val="candidate-name"/>
          <w:tag w:val="candidate-name"/>
          <w:id w:val="-1861729562"/>
          <w:placeholder>
            <w:docPart w:val="275EA13A360D451CA46F9F4C5D346021"/>
          </w:placeholder>
          <w:temporary/>
          <w:showingPlcHdr/>
          <w15:color w:val="008080"/>
        </w:sdtPr>
        <w:sdtEndPr/>
        <w:sdtContent>
          <w:r w:rsidR="00791CEC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</w:t>
          </w:r>
          <w:r w:rsidR="00791CEC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 xml:space="preserve"> </w:t>
      </w:r>
      <w:r w:rsidRPr="00315E15">
        <w:rPr>
          <w:rFonts w:cs="Times New Roman"/>
        </w:rPr>
        <w:t>received h</w:t>
      </w:r>
      <w:r w:rsidR="00724BB1">
        <w:rPr>
          <w:rFonts w:cs="Times New Roman"/>
        </w:rPr>
        <w:t>er/his</w:t>
      </w:r>
      <w:r w:rsidR="00B36D3C">
        <w:rPr>
          <w:rFonts w:cs="Times New Roman"/>
        </w:rPr>
        <w:t>/their</w:t>
      </w:r>
      <w:r w:rsidRPr="00315E15">
        <w:rPr>
          <w:rFonts w:cs="Times New Roman"/>
        </w:rPr>
        <w:t xml:space="preserve"> PhD in </w:t>
      </w:r>
      <w:sdt>
        <w:sdtPr>
          <w:rPr>
            <w:rFonts w:cs="Times New Roman"/>
          </w:rPr>
          <w:alias w:val="phd-field"/>
          <w:tag w:val="phd-field"/>
          <w:id w:val="-1978604822"/>
          <w:placeholder>
            <w:docPart w:val="62249AFD57164372AF7195171BA17F12"/>
          </w:placeholder>
          <w:temporary/>
          <w:showingPlcHdr/>
          <w15:color w:val="008080"/>
        </w:sdtPr>
        <w:sdtEndPr/>
        <w:sdtContent>
          <w:r w:rsidR="006D53DD">
            <w:rPr>
              <w:rStyle w:val="PlaceholderText"/>
            </w:rPr>
            <w:t>[field]</w:t>
          </w:r>
        </w:sdtContent>
      </w:sdt>
      <w:r w:rsidRPr="00315E15">
        <w:rPr>
          <w:rFonts w:cs="Times New Roman"/>
        </w:rPr>
        <w:t xml:space="preserve"> from </w:t>
      </w:r>
      <w:sdt>
        <w:sdtPr>
          <w:rPr>
            <w:rFonts w:cs="Times New Roman"/>
          </w:rPr>
          <w:alias w:val="school-name"/>
          <w:tag w:val="school-name"/>
          <w:id w:val="-1295213799"/>
          <w:placeholder>
            <w:docPart w:val="8A2E406BA2724AC794FF271DE70436F9"/>
          </w:placeholder>
          <w:temporary/>
          <w:showingPlcHdr/>
          <w15:color w:val="008080"/>
        </w:sdtPr>
        <w:sdtEndPr/>
        <w:sdtContent>
          <w:r w:rsidR="0000729F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 of institution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6D53DD">
        <w:rPr>
          <w:rFonts w:cs="Times New Roman"/>
        </w:rPr>
        <w:t xml:space="preserve"> in </w:t>
      </w:r>
      <w:sdt>
        <w:sdtPr>
          <w:rPr>
            <w:rFonts w:cs="Times New Roman"/>
          </w:rPr>
          <w:alias w:val="degree-year"/>
          <w:tag w:val="degree-year"/>
          <w:id w:val="-2014444945"/>
          <w:placeholder>
            <w:docPart w:val="3C2A87430227459F842A5DA077385E2F"/>
          </w:placeholder>
          <w:temporary/>
          <w:showingPlcHdr/>
          <w15:color w:val="008080"/>
        </w:sdtPr>
        <w:sdtEndPr/>
        <w:sdtContent>
          <w:r w:rsidR="006D53DD">
            <w:rPr>
              <w:rStyle w:val="PlaceholderText"/>
              <w:rFonts w:cs="Times New Roman"/>
            </w:rPr>
            <w:t>[y</w:t>
          </w:r>
          <w:r w:rsidR="006D53DD" w:rsidRPr="00674E5F">
            <w:rPr>
              <w:rStyle w:val="PlaceholderText"/>
              <w:rFonts w:cs="Times New Roman"/>
            </w:rPr>
            <w:t>ear</w:t>
          </w:r>
          <w:r w:rsidR="006D53DD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>.</w:t>
      </w:r>
      <w:r w:rsidR="004F7624">
        <w:rPr>
          <w:rFonts w:cs="Times New Roman"/>
        </w:rPr>
        <w:t xml:space="preserve"> </w:t>
      </w:r>
      <w:sdt>
        <w:sdtPr>
          <w:rPr>
            <w:rFonts w:cs="Times New Roman"/>
          </w:rPr>
          <w:alias w:val="previous-appts"/>
          <w:tag w:val="previous-appts"/>
          <w:id w:val="560521183"/>
          <w:placeholder>
            <w:docPart w:val="09FE0652562A49A9852992BC646C2945"/>
          </w:placeholder>
          <w:temporary/>
          <w:showingPlcHdr/>
          <w15:color w:val="008080"/>
        </w:sdtPr>
        <w:sdtEndPr/>
        <w:sdtContent>
          <w:r w:rsidR="004F7624">
            <w:rPr>
              <w:rStyle w:val="PlaceholderText"/>
            </w:rPr>
            <w:t>[list any previous faculty appointments and/or relevant post-docs</w:t>
          </w:r>
          <w:r w:rsidR="00D13FAE">
            <w:rPr>
              <w:rStyle w:val="PlaceholderText"/>
            </w:rPr>
            <w:t xml:space="preserve"> if applicable</w:t>
          </w:r>
          <w:r w:rsidR="004F7624">
            <w:rPr>
              <w:rStyle w:val="PlaceholderText"/>
            </w:rPr>
            <w:t>]</w:t>
          </w:r>
        </w:sdtContent>
      </w:sdt>
      <w:r w:rsidR="0000729F">
        <w:rPr>
          <w:rFonts w:cs="Times New Roman"/>
        </w:rPr>
        <w:t xml:space="preserve"> </w:t>
      </w:r>
      <w:r w:rsidR="00B129C0">
        <w:rPr>
          <w:rFonts w:cs="Times New Roman"/>
        </w:rPr>
        <w:t>She/he</w:t>
      </w:r>
      <w:r w:rsidR="00B36D3C">
        <w:rPr>
          <w:rFonts w:cs="Times New Roman"/>
        </w:rPr>
        <w:t>/they</w:t>
      </w:r>
      <w:r w:rsidR="00B129C0">
        <w:rPr>
          <w:rFonts w:cs="Times New Roman"/>
        </w:rPr>
        <w:t xml:space="preserve"> joined Emory </w:t>
      </w:r>
      <w:r w:rsidR="00B1189A">
        <w:rPr>
          <w:rFonts w:cs="Times New Roman"/>
        </w:rPr>
        <w:t>as</w:t>
      </w:r>
      <w:r w:rsidR="00B129C0">
        <w:rPr>
          <w:rFonts w:cs="Times New Roman"/>
        </w:rPr>
        <w:t xml:space="preserve"> </w:t>
      </w:r>
      <w:r w:rsidR="00DF3D31">
        <w:rPr>
          <w:rFonts w:cs="Times New Roman"/>
        </w:rPr>
        <w:t>a</w:t>
      </w:r>
      <w:r w:rsidR="00B36D3C">
        <w:rPr>
          <w:rFonts w:cs="Times New Roman"/>
        </w:rPr>
        <w:t>n assistant teaching professor</w:t>
      </w:r>
      <w:r w:rsidR="00B129C0">
        <w:rPr>
          <w:rFonts w:cs="Times New Roman"/>
        </w:rPr>
        <w:t xml:space="preserve"> in</w:t>
      </w:r>
      <w:r w:rsidR="00B1189A">
        <w:rPr>
          <w:rFonts w:cs="Times New Roman"/>
        </w:rPr>
        <w:t xml:space="preserve"> </w:t>
      </w:r>
      <w:sdt>
        <w:sdtPr>
          <w:rPr>
            <w:rFonts w:cs="Times New Roman"/>
          </w:rPr>
          <w:alias w:val="start-year"/>
          <w:tag w:val="start-year"/>
          <w:id w:val="-249973176"/>
          <w:placeholder>
            <w:docPart w:val="3106B608CD8843009662280F48DD340C"/>
          </w:placeholder>
          <w:temporary/>
          <w:showingPlcHdr/>
          <w15:color w:val="008080"/>
        </w:sdtPr>
        <w:sdtEndPr/>
        <w:sdtContent>
          <w:r w:rsidR="00B1189A" w:rsidRPr="002D5A7B">
            <w:rPr>
              <w:rStyle w:val="PlaceholderText"/>
              <w:rFonts w:cs="Times New Roman"/>
            </w:rPr>
            <w:t>[year]</w:t>
          </w:r>
        </w:sdtContent>
      </w:sdt>
      <w:r w:rsidR="000A5763">
        <w:rPr>
          <w:rFonts w:cs="Times New Roman"/>
        </w:rPr>
        <w:t>.</w:t>
      </w:r>
    </w:p>
    <w:p w14:paraId="674941E5" w14:textId="77777777" w:rsidR="00483AB0" w:rsidRDefault="00483AB0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trategic"/>
        <w:tag w:val="strategic"/>
        <w:id w:val="-1919474075"/>
        <w:placeholder>
          <w:docPart w:val="CD6DF711875B472D82CE1AA1FCFD1E79"/>
        </w:placeholder>
        <w:temporary/>
        <w:showingPlcHdr/>
        <w15:color w:val="008080"/>
      </w:sdtPr>
      <w:sdtEndPr/>
      <w:sdtContent>
        <w:p w14:paraId="0071EC9A" w14:textId="77777777" w:rsidR="0032421A" w:rsidRDefault="0032421A" w:rsidP="0032421A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[description of candidate’s contribution(s) to the vision and/or strategic plan</w:t>
          </w:r>
          <w:r w:rsidRPr="00055B7E">
            <w:rPr>
              <w:rStyle w:val="PlaceholderText"/>
            </w:rPr>
            <w:t xml:space="preserve"> of the department and/or college</w:t>
          </w:r>
          <w:r>
            <w:rPr>
              <w:rStyle w:val="PlaceholderText"/>
            </w:rPr>
            <w:t xml:space="preserve"> and/or university]</w:t>
          </w:r>
        </w:p>
      </w:sdtContent>
    </w:sdt>
    <w:p w14:paraId="2D8E6D78" w14:textId="77777777" w:rsidR="00D9055B" w:rsidRDefault="00D9055B" w:rsidP="00E55E61">
      <w:pPr>
        <w:spacing w:after="0" w:line="240" w:lineRule="auto"/>
        <w:rPr>
          <w:rFonts w:cs="Times New Roman"/>
        </w:rPr>
      </w:pPr>
    </w:p>
    <w:p w14:paraId="4C0A5DCD" w14:textId="77777777" w:rsidR="000A5763" w:rsidRDefault="000A5763" w:rsidP="000A5763">
      <w:pPr>
        <w:spacing w:after="0" w:line="240" w:lineRule="auto"/>
        <w:rPr>
          <w:rFonts w:cs="Times New Roman"/>
        </w:rPr>
      </w:pPr>
      <w:r w:rsidRPr="00791CEC">
        <w:rPr>
          <w:rFonts w:cs="Times New Roman"/>
          <w:b/>
        </w:rPr>
        <w:t>Teaching</w:t>
      </w:r>
    </w:p>
    <w:p w14:paraId="44BD5235" w14:textId="77777777" w:rsidR="000A5763" w:rsidRDefault="00B36D3C" w:rsidP="000A5763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-criteria"/>
          <w:tag w:val="teaching-criteria"/>
          <w:id w:val="1268666114"/>
          <w:placeholder>
            <w:docPart w:val="3CAAC97ACF344B1EBCC3A45D2E620964"/>
          </w:placeholder>
          <w:temporary/>
          <w:showingPlcHdr/>
          <w15:color w:val="008080"/>
        </w:sdtPr>
        <w:sdtEndPr/>
        <w:sdtContent>
          <w:r w:rsidR="000A5763">
            <w:rPr>
              <w:rStyle w:val="PlaceholderText"/>
            </w:rPr>
            <w:t>[paragraph explaining how the department defines excellence in teaching]</w:t>
          </w:r>
        </w:sdtContent>
      </w:sdt>
    </w:p>
    <w:p w14:paraId="2E079D69" w14:textId="77777777" w:rsidR="000A5763" w:rsidRDefault="000A5763" w:rsidP="000A5763">
      <w:pPr>
        <w:spacing w:after="0" w:line="240" w:lineRule="auto"/>
        <w:rPr>
          <w:rFonts w:cs="Times New Roman"/>
        </w:rPr>
      </w:pPr>
    </w:p>
    <w:p w14:paraId="752E9D08" w14:textId="014B835F" w:rsidR="000A5763" w:rsidRDefault="00B36D3C" w:rsidP="000A5763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"/>
          <w:tag w:val="teaching"/>
          <w:id w:val="-1831437726"/>
          <w:placeholder>
            <w:docPart w:val="9FC7E7F3396747C5BF4DC6272AB2AEB9"/>
          </w:placeholder>
          <w:temporary/>
          <w:showingPlcHdr/>
          <w15:color w:val="008080"/>
        </w:sdtPr>
        <w:sdtEndPr/>
        <w:sdtContent>
          <w:r w:rsidR="000A5763">
            <w:rPr>
              <w:rStyle w:val="PlaceholderText"/>
            </w:rPr>
            <w:t>[paragraphs addressing candidate’s teaching and development as a teacher; mentoring and advising activities; and other teaching-related activities beyond teaching evaluations and mentoring]</w:t>
          </w:r>
        </w:sdtContent>
      </w:sdt>
    </w:p>
    <w:p w14:paraId="184B3E95" w14:textId="77777777" w:rsidR="000A5763" w:rsidRDefault="000A5763" w:rsidP="000A5763">
      <w:pPr>
        <w:spacing w:after="0" w:line="240" w:lineRule="auto"/>
        <w:rPr>
          <w:rFonts w:cs="Times New Roman"/>
        </w:rPr>
      </w:pPr>
    </w:p>
    <w:p w14:paraId="19ACAB94" w14:textId="77777777" w:rsidR="000A5763" w:rsidRDefault="00B36D3C" w:rsidP="000A5763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tdt-letters"/>
          <w:tag w:val="stdt-letters"/>
          <w:id w:val="-325673862"/>
          <w:placeholder>
            <w:docPart w:val="2C9F59FAA1404C4C97F005BC4996E0E0"/>
          </w:placeholder>
          <w:temporary/>
          <w:showingPlcHdr/>
          <w15:color w:val="008080"/>
        </w:sdtPr>
        <w:sdtEndPr/>
        <w:sdtContent>
          <w:r w:rsidR="000A5763">
            <w:rPr>
              <w:rStyle w:val="PlaceholderText"/>
            </w:rPr>
            <w:t>[paragraph summarizing the student letters of support with direct quotes as appropriate]</w:t>
          </w:r>
        </w:sdtContent>
      </w:sdt>
    </w:p>
    <w:p w14:paraId="103F1141" w14:textId="77777777" w:rsidR="000A5763" w:rsidRDefault="000A5763" w:rsidP="000A5763">
      <w:pPr>
        <w:spacing w:after="0" w:line="240" w:lineRule="auto"/>
        <w:rPr>
          <w:rFonts w:cs="Times New Roman"/>
        </w:rPr>
      </w:pPr>
    </w:p>
    <w:p w14:paraId="5E859ED6" w14:textId="77777777" w:rsidR="000A5763" w:rsidRPr="004B05FE" w:rsidRDefault="000A5763" w:rsidP="000A5763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Service</w:t>
      </w:r>
    </w:p>
    <w:p w14:paraId="472B68BC" w14:textId="77777777" w:rsidR="000A5763" w:rsidRDefault="00B36D3C" w:rsidP="000A5763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-criteria"/>
          <w:tag w:val="service-criteria"/>
          <w:id w:val="-1995947108"/>
          <w:placeholder>
            <w:docPart w:val="103F48754D5D4E488C3206FCEA9DB509"/>
          </w:placeholder>
          <w:temporary/>
          <w:showingPlcHdr/>
          <w15:color w:val="008080"/>
        </w:sdtPr>
        <w:sdtEndPr/>
        <w:sdtContent>
          <w:r w:rsidR="000A5763">
            <w:rPr>
              <w:rStyle w:val="PlaceholderText"/>
            </w:rPr>
            <w:t>[paragraph explaining how the department defines satisfactory service]</w:t>
          </w:r>
        </w:sdtContent>
      </w:sdt>
    </w:p>
    <w:p w14:paraId="675DCAD6" w14:textId="77777777" w:rsidR="000A5763" w:rsidRDefault="000A5763" w:rsidP="000A5763">
      <w:pPr>
        <w:spacing w:after="0" w:line="240" w:lineRule="auto"/>
        <w:rPr>
          <w:rFonts w:cs="Times New Roman"/>
        </w:rPr>
      </w:pPr>
    </w:p>
    <w:p w14:paraId="143B6C14" w14:textId="77777777" w:rsidR="000A5763" w:rsidRDefault="00B36D3C" w:rsidP="000A5763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"/>
          <w:tag w:val="service"/>
          <w:id w:val="743756327"/>
          <w:placeholder>
            <w:docPart w:val="08C095CCB4804C0F97CB9CCE5FB9EAFB"/>
          </w:placeholder>
          <w:temporary/>
          <w:showingPlcHdr/>
          <w15:color w:val="008080"/>
        </w:sdtPr>
        <w:sdtEndPr/>
        <w:sdtContent>
          <w:r w:rsidR="000A5763">
            <w:rPr>
              <w:rStyle w:val="PlaceholderText"/>
            </w:rPr>
            <w:t>[paragraphs addressing candidate’s service record]</w:t>
          </w:r>
        </w:sdtContent>
      </w:sdt>
    </w:p>
    <w:p w14:paraId="46AE0A2A" w14:textId="77777777" w:rsidR="000A5763" w:rsidRDefault="000A5763" w:rsidP="000A5763">
      <w:pPr>
        <w:spacing w:after="0" w:line="240" w:lineRule="auto"/>
        <w:rPr>
          <w:rFonts w:cs="Times New Roman"/>
        </w:rPr>
      </w:pPr>
    </w:p>
    <w:p w14:paraId="1DC8D15D" w14:textId="77777777" w:rsidR="002D5A7B" w:rsidRPr="00810B25" w:rsidRDefault="009970E0" w:rsidP="000A5763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Scholar</w:t>
      </w:r>
      <w:r w:rsidR="009E7FE8">
        <w:rPr>
          <w:rFonts w:cs="Times New Roman"/>
          <w:b/>
        </w:rPr>
        <w:t>ship</w:t>
      </w:r>
      <w:r w:rsidR="00810B25">
        <w:rPr>
          <w:rFonts w:cs="Times New Roman"/>
          <w:b/>
        </w:rPr>
        <w:t xml:space="preserve"> (</w:t>
      </w:r>
      <w:r w:rsidR="00810B25">
        <w:rPr>
          <w:rFonts w:cs="Times New Roman"/>
          <w:b/>
          <w:i/>
        </w:rPr>
        <w:t>if included in candidate</w:t>
      </w:r>
      <w:r w:rsidR="00B658CF">
        <w:rPr>
          <w:rFonts w:cs="Times New Roman"/>
          <w:b/>
          <w:i/>
        </w:rPr>
        <w:t>’</w:t>
      </w:r>
      <w:r w:rsidR="00810B25">
        <w:rPr>
          <w:rFonts w:cs="Times New Roman"/>
          <w:b/>
          <w:i/>
        </w:rPr>
        <w:t>s dossier, otherwise delete section</w:t>
      </w:r>
      <w:r w:rsidR="00810B25">
        <w:rPr>
          <w:rFonts w:cs="Times New Roman"/>
          <w:b/>
        </w:rPr>
        <w:t>)</w:t>
      </w:r>
    </w:p>
    <w:p w14:paraId="3C14AA09" w14:textId="77777777" w:rsidR="00AE0493" w:rsidRDefault="00B36D3C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criteria"/>
          <w:tag w:val="research-criteria"/>
          <w:id w:val="725261731"/>
          <w:placeholder>
            <w:docPart w:val="55C98BB1972E44A181CCAAB63102DDD1"/>
          </w:placeholder>
          <w:temporary/>
          <w:showingPlcHdr/>
          <w15:color w:val="008080"/>
        </w:sdtPr>
        <w:sdtEndPr/>
        <w:sdtContent>
          <w:r w:rsidR="00AE0493" w:rsidRPr="002D5A7B">
            <w:rPr>
              <w:rStyle w:val="PlaceholderText"/>
              <w:rFonts w:cs="Times New Roman"/>
            </w:rPr>
            <w:t>[</w:t>
          </w:r>
          <w:r w:rsidR="00AE0493">
            <w:rPr>
              <w:rStyle w:val="PlaceholderText"/>
              <w:rFonts w:cs="Times New Roman"/>
            </w:rPr>
            <w:t>paragraph explaining</w:t>
          </w:r>
          <w:r w:rsidR="00AE0493" w:rsidRPr="002D5A7B">
            <w:rPr>
              <w:rStyle w:val="PlaceholderText"/>
              <w:rFonts w:cs="Times New Roman"/>
            </w:rPr>
            <w:t xml:space="preserve"> how the department defines excellence in research]</w:t>
          </w:r>
        </w:sdtContent>
      </w:sdt>
    </w:p>
    <w:p w14:paraId="7FCBFF85" w14:textId="77777777" w:rsidR="00AE0493" w:rsidRDefault="00AE0493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research-descr"/>
        <w:tag w:val="research-descr"/>
        <w:id w:val="857165593"/>
        <w:placeholder>
          <w:docPart w:val="29509115B7F7447BB8A7DB9BC5681AE6"/>
        </w:placeholder>
        <w:temporary/>
        <w:showingPlcHdr/>
        <w15:color w:val="008080"/>
      </w:sdtPr>
      <w:sdtEndPr/>
      <w:sdtContent>
        <w:p w14:paraId="501692DE" w14:textId="77777777" w:rsidR="00E46CF7" w:rsidRDefault="00AF41CE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 xml:space="preserve">[paragraph(s) describing candidate’s </w:t>
          </w:r>
          <w:r w:rsidR="004B1952">
            <w:rPr>
              <w:rStyle w:val="PlaceholderText"/>
            </w:rPr>
            <w:t xml:space="preserve">scholarship, professional development, </w:t>
          </w:r>
          <w:r w:rsidR="00B9078E">
            <w:rPr>
              <w:rStyle w:val="PlaceholderText"/>
            </w:rPr>
            <w:t>and impact beyond Emory</w:t>
          </w:r>
          <w:r>
            <w:rPr>
              <w:rStyle w:val="PlaceholderText"/>
            </w:rPr>
            <w:t>]</w:t>
          </w:r>
        </w:p>
      </w:sdtContent>
    </w:sdt>
    <w:p w14:paraId="0D0D2ABD" w14:textId="77777777" w:rsidR="00AF41CE" w:rsidRDefault="00AF41CE" w:rsidP="00E55E61">
      <w:pPr>
        <w:spacing w:after="0" w:line="240" w:lineRule="auto"/>
        <w:rPr>
          <w:rFonts w:cs="Times New Roman"/>
        </w:rPr>
      </w:pPr>
    </w:p>
    <w:p w14:paraId="4D2D5134" w14:textId="77777777" w:rsidR="00483AB0" w:rsidRDefault="00B36D3C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-eval"/>
          <w:tag w:val="ext-eval"/>
          <w:id w:val="-1961871295"/>
          <w:placeholder>
            <w:docPart w:val="8706425576A5455FBA801779F2CE8F66"/>
          </w:placeholder>
          <w:temporary/>
          <w:showingPlcHdr/>
          <w15:color w:val="008080"/>
        </w:sdtPr>
        <w:sdtEndPr/>
        <w:sdtContent>
          <w:r w:rsidR="002D5A7B">
            <w:rPr>
              <w:rStyle w:val="PlaceholderText"/>
              <w:rFonts w:cs="Times New Roman"/>
            </w:rPr>
            <w:t>[paragraph listing any concerns regarding the candidate’s progress/productivity</w:t>
          </w:r>
          <w:r w:rsidR="00FE26B0">
            <w:rPr>
              <w:rStyle w:val="PlaceholderText"/>
              <w:rFonts w:cs="Times New Roman"/>
            </w:rPr>
            <w:t xml:space="preserve"> raised by the </w:t>
          </w:r>
          <w:r w:rsidR="00B9078E">
            <w:rPr>
              <w:rStyle w:val="PlaceholderText"/>
              <w:rFonts w:cs="Times New Roman"/>
            </w:rPr>
            <w:t>departmental committee</w:t>
          </w:r>
          <w:r w:rsidR="002D5A7B">
            <w:rPr>
              <w:rStyle w:val="PlaceholderText"/>
              <w:rFonts w:cs="Times New Roman"/>
            </w:rPr>
            <w:t>]</w:t>
          </w:r>
        </w:sdtContent>
      </w:sdt>
    </w:p>
    <w:p w14:paraId="5E9108BD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7D09141F" w14:textId="77777777" w:rsidR="002F50DC" w:rsidRPr="002F50DC" w:rsidRDefault="002F50DC" w:rsidP="00E55E6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Summary</w:t>
      </w:r>
    </w:p>
    <w:p w14:paraId="6055E4D1" w14:textId="77777777" w:rsidR="00F914CF" w:rsidRDefault="00B36D3C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conclusion"/>
          <w:tag w:val="conclusion"/>
          <w:id w:val="768436483"/>
          <w:placeholder>
            <w:docPart w:val="9573818D3BE542D693CB38D913CF703D"/>
          </w:placeholder>
          <w:temporary/>
          <w:showingPlcHdr/>
          <w15:color w:val="008080"/>
        </w:sdtPr>
        <w:sdtEndPr/>
        <w:sdtContent>
          <w:r w:rsidR="00AE0493">
            <w:rPr>
              <w:rStyle w:val="PlaceholderText"/>
            </w:rPr>
            <w:t>[paragraph providing an evaluative summary statement of candidate and final recommendation for/against promotion]</w:t>
          </w:r>
        </w:sdtContent>
      </w:sdt>
    </w:p>
    <w:p w14:paraId="5A3813FF" w14:textId="77777777" w:rsidR="00AE0493" w:rsidRDefault="00AE0493" w:rsidP="00E55E61">
      <w:pPr>
        <w:spacing w:after="0" w:line="240" w:lineRule="auto"/>
        <w:rPr>
          <w:rFonts w:cs="Times New Roman"/>
        </w:rPr>
      </w:pPr>
    </w:p>
    <w:p w14:paraId="3463F0F5" w14:textId="77777777" w:rsidR="00F914CF" w:rsidRDefault="00AE0493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Sincerely</w:t>
      </w:r>
      <w:r w:rsidR="00F914CF">
        <w:rPr>
          <w:rFonts w:cs="Times New Roman"/>
        </w:rPr>
        <w:t>,</w:t>
      </w:r>
    </w:p>
    <w:p w14:paraId="791FC03E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521EF12D" w14:textId="77777777" w:rsidR="001F489F" w:rsidRDefault="001F489F" w:rsidP="00E55E61">
      <w:pPr>
        <w:spacing w:after="0" w:line="240" w:lineRule="auto"/>
        <w:rPr>
          <w:rFonts w:cs="Times New Roman"/>
        </w:rPr>
      </w:pPr>
    </w:p>
    <w:p w14:paraId="08171F7F" w14:textId="77777777" w:rsidR="00F914CF" w:rsidRDefault="00F914CF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ignator"/>
        <w:tag w:val="signator"/>
        <w:id w:val="968101267"/>
        <w:placeholder>
          <w:docPart w:val="315D6CF197B74D3287423B8AD652F56C"/>
        </w:placeholder>
        <w:temporary/>
        <w:showingPlcHdr/>
        <w15:color w:val="008080"/>
      </w:sdtPr>
      <w:sdtEndPr/>
      <w:sdtContent>
        <w:p w14:paraId="7A1FFDEF" w14:textId="77777777" w:rsidR="00E95B7C" w:rsidRDefault="00F914CF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[name</w:t>
          </w:r>
          <w:r w:rsidR="00AE0493">
            <w:rPr>
              <w:rStyle w:val="PlaceholderText"/>
            </w:rPr>
            <w:t>(s)</w:t>
          </w:r>
          <w:r>
            <w:rPr>
              <w:rStyle w:val="PlaceholderText"/>
            </w:rPr>
            <w:t xml:space="preserve"> of signator</w:t>
          </w:r>
          <w:r w:rsidR="00AE0493">
            <w:rPr>
              <w:rStyle w:val="PlaceholderText"/>
            </w:rPr>
            <w:t>(s)</w:t>
          </w:r>
          <w:r w:rsidR="001C0E79">
            <w:rPr>
              <w:rStyle w:val="PlaceholderText"/>
            </w:rPr>
            <w:t>]</w:t>
          </w:r>
        </w:p>
      </w:sdtContent>
    </w:sdt>
    <w:sectPr w:rsidR="00E95B7C" w:rsidSect="00C9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EE65" w14:textId="77777777" w:rsidR="00F26B37" w:rsidRDefault="00F26B37" w:rsidP="00454708">
      <w:pPr>
        <w:spacing w:after="0" w:line="240" w:lineRule="auto"/>
      </w:pPr>
      <w:r>
        <w:separator/>
      </w:r>
    </w:p>
  </w:endnote>
  <w:endnote w:type="continuationSeparator" w:id="0">
    <w:p w14:paraId="567BB1E2" w14:textId="77777777" w:rsidR="00F26B37" w:rsidRDefault="00F26B37" w:rsidP="0045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BFDF" w14:textId="77777777" w:rsidR="00F26B37" w:rsidRDefault="00F26B37" w:rsidP="00454708">
      <w:pPr>
        <w:spacing w:after="0" w:line="240" w:lineRule="auto"/>
      </w:pPr>
      <w:r>
        <w:separator/>
      </w:r>
    </w:p>
  </w:footnote>
  <w:footnote w:type="continuationSeparator" w:id="0">
    <w:p w14:paraId="5172EAB6" w14:textId="77777777" w:rsidR="00F26B37" w:rsidRDefault="00F26B37" w:rsidP="0045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BC"/>
    <w:rsid w:val="0000729F"/>
    <w:rsid w:val="00044AD4"/>
    <w:rsid w:val="000626CE"/>
    <w:rsid w:val="00063624"/>
    <w:rsid w:val="0008434D"/>
    <w:rsid w:val="000A53D6"/>
    <w:rsid w:val="000A5763"/>
    <w:rsid w:val="000A5FF0"/>
    <w:rsid w:val="000D5667"/>
    <w:rsid w:val="0010613F"/>
    <w:rsid w:val="00170828"/>
    <w:rsid w:val="001B56F9"/>
    <w:rsid w:val="001C0E79"/>
    <w:rsid w:val="001C184A"/>
    <w:rsid w:val="001C6316"/>
    <w:rsid w:val="001C681F"/>
    <w:rsid w:val="001F489F"/>
    <w:rsid w:val="001F52FD"/>
    <w:rsid w:val="00217AF4"/>
    <w:rsid w:val="00223003"/>
    <w:rsid w:val="00230562"/>
    <w:rsid w:val="0024454E"/>
    <w:rsid w:val="002935EB"/>
    <w:rsid w:val="002C7ACA"/>
    <w:rsid w:val="002D278B"/>
    <w:rsid w:val="002D502E"/>
    <w:rsid w:val="002D5A7B"/>
    <w:rsid w:val="002F50DC"/>
    <w:rsid w:val="003001BB"/>
    <w:rsid w:val="00315E15"/>
    <w:rsid w:val="0032421A"/>
    <w:rsid w:val="00365DAF"/>
    <w:rsid w:val="0036734B"/>
    <w:rsid w:val="00390B1D"/>
    <w:rsid w:val="00427512"/>
    <w:rsid w:val="00454708"/>
    <w:rsid w:val="00463D15"/>
    <w:rsid w:val="004670E8"/>
    <w:rsid w:val="00472698"/>
    <w:rsid w:val="00483AB0"/>
    <w:rsid w:val="004B05FE"/>
    <w:rsid w:val="004B1952"/>
    <w:rsid w:val="004F6FDE"/>
    <w:rsid w:val="004F7624"/>
    <w:rsid w:val="00561BDB"/>
    <w:rsid w:val="005A38FA"/>
    <w:rsid w:val="005D2E67"/>
    <w:rsid w:val="005D361F"/>
    <w:rsid w:val="00614A79"/>
    <w:rsid w:val="006312F0"/>
    <w:rsid w:val="006347D5"/>
    <w:rsid w:val="00650545"/>
    <w:rsid w:val="0065594F"/>
    <w:rsid w:val="00674E5F"/>
    <w:rsid w:val="0069369E"/>
    <w:rsid w:val="006B0C9F"/>
    <w:rsid w:val="006B71FB"/>
    <w:rsid w:val="006D53DD"/>
    <w:rsid w:val="006F417A"/>
    <w:rsid w:val="007153F4"/>
    <w:rsid w:val="00724BB1"/>
    <w:rsid w:val="00730E56"/>
    <w:rsid w:val="00740E35"/>
    <w:rsid w:val="00780A90"/>
    <w:rsid w:val="00781853"/>
    <w:rsid w:val="00790CAD"/>
    <w:rsid w:val="00791CEC"/>
    <w:rsid w:val="007954FC"/>
    <w:rsid w:val="007C7398"/>
    <w:rsid w:val="007E1EF4"/>
    <w:rsid w:val="007F3AEF"/>
    <w:rsid w:val="007F40A4"/>
    <w:rsid w:val="007F6274"/>
    <w:rsid w:val="00810B25"/>
    <w:rsid w:val="008229DA"/>
    <w:rsid w:val="0085106F"/>
    <w:rsid w:val="008E09E7"/>
    <w:rsid w:val="009772BC"/>
    <w:rsid w:val="00986285"/>
    <w:rsid w:val="009970E0"/>
    <w:rsid w:val="009E7FE8"/>
    <w:rsid w:val="00A07634"/>
    <w:rsid w:val="00A43E7B"/>
    <w:rsid w:val="00A71B27"/>
    <w:rsid w:val="00A93DF0"/>
    <w:rsid w:val="00AE0493"/>
    <w:rsid w:val="00AF41CE"/>
    <w:rsid w:val="00B1189A"/>
    <w:rsid w:val="00B129C0"/>
    <w:rsid w:val="00B154AF"/>
    <w:rsid w:val="00B36D3C"/>
    <w:rsid w:val="00B57393"/>
    <w:rsid w:val="00B658CF"/>
    <w:rsid w:val="00B80D7A"/>
    <w:rsid w:val="00B9078E"/>
    <w:rsid w:val="00BB7CEA"/>
    <w:rsid w:val="00BD58C7"/>
    <w:rsid w:val="00BE5137"/>
    <w:rsid w:val="00BE6AC8"/>
    <w:rsid w:val="00BF10A9"/>
    <w:rsid w:val="00C16275"/>
    <w:rsid w:val="00C17EAB"/>
    <w:rsid w:val="00C55ECC"/>
    <w:rsid w:val="00C7752D"/>
    <w:rsid w:val="00C92E91"/>
    <w:rsid w:val="00CA5C1A"/>
    <w:rsid w:val="00CC1AE6"/>
    <w:rsid w:val="00CF068F"/>
    <w:rsid w:val="00D13FAE"/>
    <w:rsid w:val="00D42137"/>
    <w:rsid w:val="00D42415"/>
    <w:rsid w:val="00D9055B"/>
    <w:rsid w:val="00DA7AFE"/>
    <w:rsid w:val="00DE1AAC"/>
    <w:rsid w:val="00DF3D31"/>
    <w:rsid w:val="00E05775"/>
    <w:rsid w:val="00E275AA"/>
    <w:rsid w:val="00E367D3"/>
    <w:rsid w:val="00E46CF7"/>
    <w:rsid w:val="00E55E61"/>
    <w:rsid w:val="00E570D5"/>
    <w:rsid w:val="00E8201F"/>
    <w:rsid w:val="00E905F3"/>
    <w:rsid w:val="00E95B7C"/>
    <w:rsid w:val="00EE7DDF"/>
    <w:rsid w:val="00F05BDA"/>
    <w:rsid w:val="00F26B37"/>
    <w:rsid w:val="00F3198C"/>
    <w:rsid w:val="00F34C5E"/>
    <w:rsid w:val="00F5051C"/>
    <w:rsid w:val="00F71D67"/>
    <w:rsid w:val="00F914CF"/>
    <w:rsid w:val="00FE26B0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27A9"/>
  <w15:chartTrackingRefBased/>
  <w15:docId w15:val="{334AC4BF-95C1-4277-BFB0-46509FF9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C703BA9034BBD93DA95163174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4361-DA9B-4F17-A8D8-9C236E8EB8A8}"/>
      </w:docPartPr>
      <w:docPartBody>
        <w:p w:rsidR="00015F85" w:rsidRDefault="0061765F" w:rsidP="0061765F">
          <w:pPr>
            <w:pStyle w:val="FCEC703BA9034BBD93DA951631740C2D"/>
          </w:pPr>
          <w:r>
            <w:rPr>
              <w:rStyle w:val="PlaceholderText"/>
              <w:rFonts w:cs="Times New Roman"/>
            </w:rPr>
            <w:t>[click for date picker]</w:t>
          </w:r>
        </w:p>
      </w:docPartBody>
    </w:docPart>
    <w:docPart>
      <w:docPartPr>
        <w:name w:val="275EA13A360D451CA46F9F4C5D34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30C7-1646-4EBE-BFD2-3823C8915F21}"/>
      </w:docPartPr>
      <w:docPartBody>
        <w:p w:rsidR="00552898" w:rsidRDefault="0061765F" w:rsidP="0061765F">
          <w:pPr>
            <w:pStyle w:val="275EA13A360D451CA46F9F4C5D346021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A2E406BA2724AC794FF271DE704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B1CE-FDA1-4A02-B6D2-2154EAC9D10E}"/>
      </w:docPartPr>
      <w:docPartBody>
        <w:p w:rsidR="00552898" w:rsidRDefault="0061765F" w:rsidP="0061765F">
          <w:pPr>
            <w:pStyle w:val="8A2E406BA2724AC794FF271DE70436F9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 of institution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3106B608CD8843009662280F48DD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C66B-39FC-4CF7-B67F-3C6E9705B5F1}"/>
      </w:docPartPr>
      <w:docPartBody>
        <w:p w:rsidR="00C4197A" w:rsidRDefault="0061765F" w:rsidP="0061765F">
          <w:pPr>
            <w:pStyle w:val="3106B608CD8843009662280F48DD340C"/>
          </w:pPr>
          <w:r w:rsidRPr="002D5A7B">
            <w:rPr>
              <w:rStyle w:val="PlaceholderText"/>
              <w:rFonts w:cs="Times New Roman"/>
            </w:rPr>
            <w:t>[year]</w:t>
          </w:r>
        </w:p>
      </w:docPartBody>
    </w:docPart>
    <w:docPart>
      <w:docPartPr>
        <w:name w:val="8706425576A5455FBA801779F2CE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E196-F1C8-4D96-9FBB-097B71B210A4}"/>
      </w:docPartPr>
      <w:docPartBody>
        <w:p w:rsidR="00C4197A" w:rsidRDefault="0061765F" w:rsidP="0061765F">
          <w:pPr>
            <w:pStyle w:val="8706425576A5455FBA801779F2CE8F66"/>
          </w:pPr>
          <w:r>
            <w:rPr>
              <w:rStyle w:val="PlaceholderText"/>
              <w:rFonts w:cs="Times New Roman"/>
            </w:rPr>
            <w:t>[paragraph listing any concerns regarding the candidate’s progress/productivity raised by the departmental committee]</w:t>
          </w:r>
        </w:p>
      </w:docPartBody>
    </w:docPart>
    <w:docPart>
      <w:docPartPr>
        <w:name w:val="315D6CF197B74D3287423B8AD652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06E6-7177-400F-AAE5-ECCDDDFC9766}"/>
      </w:docPartPr>
      <w:docPartBody>
        <w:p w:rsidR="00E3265E" w:rsidRDefault="0061765F" w:rsidP="0061765F">
          <w:pPr>
            <w:pStyle w:val="315D6CF197B74D3287423B8AD652F56C"/>
          </w:pPr>
          <w:r>
            <w:rPr>
              <w:rStyle w:val="PlaceholderText"/>
            </w:rPr>
            <w:t>[name(s) of signator(s)]</w:t>
          </w:r>
        </w:p>
      </w:docPartBody>
    </w:docPart>
    <w:docPart>
      <w:docPartPr>
        <w:name w:val="29509115B7F7447BB8A7DB9BC568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7C55-9300-46DF-81ED-531A81229F52}"/>
      </w:docPartPr>
      <w:docPartBody>
        <w:p w:rsidR="001B3042" w:rsidRDefault="0061765F" w:rsidP="0061765F">
          <w:pPr>
            <w:pStyle w:val="29509115B7F7447BB8A7DB9BC5681AE6"/>
          </w:pPr>
          <w:r>
            <w:rPr>
              <w:rStyle w:val="PlaceholderText"/>
            </w:rPr>
            <w:t>[paragraph(s) describing candidate’s scholarship, professional development, and impact beyond Emory]</w:t>
          </w:r>
        </w:p>
      </w:docPartBody>
    </w:docPart>
    <w:docPart>
      <w:docPartPr>
        <w:name w:val="3C2A87430227459F842A5DA07738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6866-7705-40DD-AECD-6F66EA1B56CF}"/>
      </w:docPartPr>
      <w:docPartBody>
        <w:p w:rsidR="00CA254C" w:rsidRDefault="0061765F" w:rsidP="0061765F">
          <w:pPr>
            <w:pStyle w:val="3C2A87430227459F842A5DA077385E2F"/>
          </w:pPr>
          <w:r>
            <w:rPr>
              <w:rStyle w:val="PlaceholderText"/>
              <w:rFonts w:cs="Times New Roman"/>
            </w:rPr>
            <w:t>[y</w:t>
          </w:r>
          <w:r w:rsidRPr="00674E5F">
            <w:rPr>
              <w:rStyle w:val="PlaceholderText"/>
              <w:rFonts w:cs="Times New Roman"/>
            </w:rPr>
            <w:t>ear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62249AFD57164372AF7195171BA1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7A4B-7238-46C4-9A00-159E6CC6158C}"/>
      </w:docPartPr>
      <w:docPartBody>
        <w:p w:rsidR="00CA254C" w:rsidRDefault="0061765F" w:rsidP="0061765F">
          <w:pPr>
            <w:pStyle w:val="62249AFD57164372AF7195171BA17F12"/>
          </w:pPr>
          <w:r>
            <w:rPr>
              <w:rStyle w:val="PlaceholderText"/>
            </w:rPr>
            <w:t>[field]</w:t>
          </w:r>
        </w:p>
      </w:docPartBody>
    </w:docPart>
    <w:docPart>
      <w:docPartPr>
        <w:name w:val="09FE0652562A49A9852992BC646C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AC28-DDB5-4082-BCF6-231F7C736A14}"/>
      </w:docPartPr>
      <w:docPartBody>
        <w:p w:rsidR="00083583" w:rsidRDefault="0061765F" w:rsidP="0061765F">
          <w:pPr>
            <w:pStyle w:val="09FE0652562A49A9852992BC646C2945"/>
          </w:pPr>
          <w:r>
            <w:rPr>
              <w:rStyle w:val="PlaceholderText"/>
            </w:rPr>
            <w:t>[list any previous faculty appointments and/or relevant post-docs if applicable]</w:t>
          </w:r>
        </w:p>
      </w:docPartBody>
    </w:docPart>
    <w:docPart>
      <w:docPartPr>
        <w:name w:val="F9DC4719E1594F1B83E8FB1BC046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78F6-972F-43ED-8FFB-B9E114CBA3DA}"/>
      </w:docPartPr>
      <w:docPartBody>
        <w:p w:rsidR="0035603C" w:rsidRDefault="0061765F" w:rsidP="0061765F">
          <w:pPr>
            <w:pStyle w:val="F9DC4719E1594F1B83E8FB1BC046ECEF"/>
          </w:pPr>
          <w:r w:rsidRPr="002D5A7B">
            <w:rPr>
              <w:rStyle w:val="PlaceholderText"/>
              <w:rFonts w:cs="Times New Roman"/>
            </w:rPr>
            <w:t>[dept name]</w:t>
          </w:r>
        </w:p>
      </w:docPartBody>
    </w:docPart>
    <w:docPart>
      <w:docPartPr>
        <w:name w:val="277D39C6D57B41B9BBBEEE5016D6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CB9C-30BD-41B6-994B-F0F9E0F96703}"/>
      </w:docPartPr>
      <w:docPartBody>
        <w:p w:rsidR="0035603C" w:rsidRDefault="0061765F" w:rsidP="0061765F">
          <w:pPr>
            <w:pStyle w:val="277D39C6D57B41B9BBBEEE5016D6181F"/>
          </w:pPr>
          <w:r w:rsidRPr="002D5A7B">
            <w:rPr>
              <w:rStyle w:val="PlaceholderText"/>
              <w:rFonts w:cs="Times New Roman"/>
            </w:rPr>
            <w:t>[date of vote]</w:t>
          </w:r>
        </w:p>
      </w:docPartBody>
    </w:docPart>
    <w:docPart>
      <w:docPartPr>
        <w:name w:val="8485CAE015B84455814763242A21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7A8E-F103-47A1-8E2C-A2E4C24C8452}"/>
      </w:docPartPr>
      <w:docPartBody>
        <w:p w:rsidR="0035603C" w:rsidRDefault="0061765F" w:rsidP="0061765F">
          <w:pPr>
            <w:pStyle w:val="8485CAE015B84455814763242A216BC6"/>
          </w:pPr>
          <w:r>
            <w:rPr>
              <w:rStyle w:val="PlaceholderText"/>
              <w:rFonts w:cs="Times New Roman"/>
            </w:rPr>
            <w:t>[</w:t>
          </w:r>
          <w:r w:rsidRPr="00C17EAB">
            <w:rPr>
              <w:rStyle w:val="PlaceholderText"/>
              <w:rFonts w:cs="Times New Roman"/>
            </w:rPr>
            <w:t>name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6B6F5CBF00134EE99E4955D92433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DF82-577D-4226-AE74-BED9DE5291A7}"/>
      </w:docPartPr>
      <w:docPartBody>
        <w:p w:rsidR="0035603C" w:rsidRDefault="0061765F" w:rsidP="0061765F">
          <w:pPr>
            <w:pStyle w:val="6B6F5CBF00134EE99E4955D92433E730"/>
          </w:pPr>
          <w:r>
            <w:rPr>
              <w:rStyle w:val="PlaceholderText"/>
              <w:rFonts w:cs="Times New Roman"/>
            </w:rPr>
            <w:t>[complete the paragraph with the names of</w:t>
          </w:r>
          <w:r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>
            <w:rPr>
              <w:rStyle w:val="PlaceholderText"/>
              <w:rFonts w:cs="Times New Roman"/>
            </w:rPr>
            <w:t xml:space="preserve">, </w:t>
          </w:r>
          <w:r w:rsidRPr="00C17EAB">
            <w:rPr>
              <w:rStyle w:val="PlaceholderText"/>
              <w:rFonts w:cs="Times New Roman"/>
            </w:rPr>
            <w:t>who did/did not cast a vote</w:t>
          </w:r>
          <w:r>
            <w:rPr>
              <w:rStyle w:val="PlaceholderText"/>
              <w:rFonts w:cs="Times New Roman"/>
            </w:rPr>
            <w:t>, and the results of the vote]</w:t>
          </w:r>
        </w:p>
      </w:docPartBody>
    </w:docPart>
    <w:docPart>
      <w:docPartPr>
        <w:name w:val="CD6DF711875B472D82CE1AA1FCFD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DD8C-AD15-4FE8-BE35-729EC9A844BB}"/>
      </w:docPartPr>
      <w:docPartBody>
        <w:p w:rsidR="0035603C" w:rsidRDefault="0061765F" w:rsidP="0061765F">
          <w:pPr>
            <w:pStyle w:val="CD6DF711875B472D82CE1AA1FCFD1E79"/>
          </w:pPr>
          <w:r>
            <w:rPr>
              <w:rStyle w:val="PlaceholderText"/>
            </w:rPr>
            <w:t>[description of candidate’s contribution(s) to the vision and/or strategic plan</w:t>
          </w:r>
          <w:r w:rsidRPr="00055B7E">
            <w:rPr>
              <w:rStyle w:val="PlaceholderText"/>
            </w:rPr>
            <w:t xml:space="preserve"> of the department and/or college</w:t>
          </w:r>
          <w:r>
            <w:rPr>
              <w:rStyle w:val="PlaceholderText"/>
            </w:rPr>
            <w:t xml:space="preserve"> and/or university]</w:t>
          </w:r>
        </w:p>
      </w:docPartBody>
    </w:docPart>
    <w:docPart>
      <w:docPartPr>
        <w:name w:val="55C98BB1972E44A181CCAAB63102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3881-5A16-4A30-83B3-2FF28E105A09}"/>
      </w:docPartPr>
      <w:docPartBody>
        <w:p w:rsidR="0035603C" w:rsidRDefault="0061765F" w:rsidP="0061765F">
          <w:pPr>
            <w:pStyle w:val="55C98BB1972E44A181CCAAB63102DDD1"/>
          </w:pPr>
          <w:r w:rsidRPr="002D5A7B">
            <w:rPr>
              <w:rStyle w:val="PlaceholderText"/>
              <w:rFonts w:cs="Times New Roman"/>
            </w:rPr>
            <w:t>[</w:t>
          </w:r>
          <w:r>
            <w:rPr>
              <w:rStyle w:val="PlaceholderText"/>
              <w:rFonts w:cs="Times New Roman"/>
            </w:rPr>
            <w:t>paragraph explaining</w:t>
          </w:r>
          <w:r w:rsidRPr="002D5A7B">
            <w:rPr>
              <w:rStyle w:val="PlaceholderText"/>
              <w:rFonts w:cs="Times New Roman"/>
            </w:rPr>
            <w:t xml:space="preserve"> how the department defines excellence in research]</w:t>
          </w:r>
        </w:p>
      </w:docPartBody>
    </w:docPart>
    <w:docPart>
      <w:docPartPr>
        <w:name w:val="9573818D3BE542D693CB38D913CF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699E-6F18-4A6C-9E77-5DAFCDFCD8AF}"/>
      </w:docPartPr>
      <w:docPartBody>
        <w:p w:rsidR="0035603C" w:rsidRDefault="0061765F" w:rsidP="0061765F">
          <w:pPr>
            <w:pStyle w:val="9573818D3BE542D693CB38D913CF703D"/>
          </w:pPr>
          <w:r>
            <w:rPr>
              <w:rStyle w:val="PlaceholderText"/>
            </w:rPr>
            <w:t>[paragraph providing an evaluative summary statement of candidate and final recommendation for/against promotion]</w:t>
          </w:r>
        </w:p>
      </w:docPartBody>
    </w:docPart>
    <w:docPart>
      <w:docPartPr>
        <w:name w:val="3CAAC97ACF344B1EBCC3A45D2E62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DA65-E04E-4E20-94D1-FD49C6847C57}"/>
      </w:docPartPr>
      <w:docPartBody>
        <w:p w:rsidR="004D76C9" w:rsidRDefault="0061765F" w:rsidP="0061765F">
          <w:pPr>
            <w:pStyle w:val="3CAAC97ACF344B1EBCC3A45D2E620964"/>
          </w:pPr>
          <w:r>
            <w:rPr>
              <w:rStyle w:val="PlaceholderText"/>
            </w:rPr>
            <w:t>[paragraph explaining how the department defines excellence in teaching]</w:t>
          </w:r>
        </w:p>
      </w:docPartBody>
    </w:docPart>
    <w:docPart>
      <w:docPartPr>
        <w:name w:val="9FC7E7F3396747C5BF4DC6272AB2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A7BB-B7FA-4659-A237-62AAAFB88A73}"/>
      </w:docPartPr>
      <w:docPartBody>
        <w:p w:rsidR="004D76C9" w:rsidRDefault="0061765F" w:rsidP="0061765F">
          <w:pPr>
            <w:pStyle w:val="9FC7E7F3396747C5BF4DC6272AB2AEB9"/>
          </w:pPr>
          <w:r>
            <w:rPr>
              <w:rStyle w:val="PlaceholderText"/>
            </w:rPr>
            <w:t>[paragraphs addressing candidate’s teaching and development as a teacher; mentoring and advising activities; and other teaching-related activities beyond teaching evaluations and mentoring]</w:t>
          </w:r>
        </w:p>
      </w:docPartBody>
    </w:docPart>
    <w:docPart>
      <w:docPartPr>
        <w:name w:val="2C9F59FAA1404C4C97F005BC4996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9A73-560D-41C2-BDEF-8C71919C1FDC}"/>
      </w:docPartPr>
      <w:docPartBody>
        <w:p w:rsidR="004D76C9" w:rsidRDefault="0061765F" w:rsidP="0061765F">
          <w:pPr>
            <w:pStyle w:val="2C9F59FAA1404C4C97F005BC4996E0E0"/>
          </w:pPr>
          <w:r>
            <w:rPr>
              <w:rStyle w:val="PlaceholderText"/>
            </w:rPr>
            <w:t>[paragraph summarizing the student letters of support with direct quotes as appropriate]</w:t>
          </w:r>
        </w:p>
      </w:docPartBody>
    </w:docPart>
    <w:docPart>
      <w:docPartPr>
        <w:name w:val="103F48754D5D4E488C3206FCEA9D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70B6-6759-40F8-9F56-F651DF273489}"/>
      </w:docPartPr>
      <w:docPartBody>
        <w:p w:rsidR="004D76C9" w:rsidRDefault="0061765F" w:rsidP="0061765F">
          <w:pPr>
            <w:pStyle w:val="103F48754D5D4E488C3206FCEA9DB509"/>
          </w:pPr>
          <w:r>
            <w:rPr>
              <w:rStyle w:val="PlaceholderText"/>
            </w:rPr>
            <w:t>[paragraph explaining how the department defines satisfactory service]</w:t>
          </w:r>
        </w:p>
      </w:docPartBody>
    </w:docPart>
    <w:docPart>
      <w:docPartPr>
        <w:name w:val="08C095CCB4804C0F97CB9CCE5FB9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395C-6826-4640-9637-15D5A2B75EC6}"/>
      </w:docPartPr>
      <w:docPartBody>
        <w:p w:rsidR="004D76C9" w:rsidRDefault="0061765F" w:rsidP="0061765F">
          <w:pPr>
            <w:pStyle w:val="08C095CCB4804C0F97CB9CCE5FB9EAFB"/>
          </w:pPr>
          <w:r>
            <w:rPr>
              <w:rStyle w:val="PlaceholderText"/>
            </w:rPr>
            <w:t>[paragraphs addressing candidate’s service record]</w:t>
          </w:r>
        </w:p>
      </w:docPartBody>
    </w:docPart>
    <w:docPart>
      <w:docPartPr>
        <w:name w:val="3DC9E4B94A1A49108A7E898C6072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3509-267F-4C70-B765-12B6843B06DF}"/>
      </w:docPartPr>
      <w:docPartBody>
        <w:p w:rsidR="00F36A58" w:rsidRDefault="0061765F" w:rsidP="0061765F">
          <w:pPr>
            <w:pStyle w:val="3DC9E4B94A1A49108A7E898C60721062"/>
          </w:pPr>
          <w:r>
            <w:rPr>
              <w:rStyle w:val="PlaceholderText"/>
              <w:rFonts w:cs="Times New Roman"/>
            </w:rPr>
            <w:t>[click to insert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E6E7E19157A446993BADDC93BBA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C1E0-D392-4563-8375-59F5FF80F4F9}"/>
      </w:docPartPr>
      <w:docPartBody>
        <w:p w:rsidR="00F36A58" w:rsidRDefault="0061765F" w:rsidP="0061765F">
          <w:pPr>
            <w:pStyle w:val="1E6E7E19157A446993BADDC93BBA58EB"/>
          </w:pPr>
          <w:r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A0"/>
    <w:rsid w:val="00015F85"/>
    <w:rsid w:val="00083583"/>
    <w:rsid w:val="001B3042"/>
    <w:rsid w:val="00200DC4"/>
    <w:rsid w:val="002777A7"/>
    <w:rsid w:val="0035603C"/>
    <w:rsid w:val="003B51D1"/>
    <w:rsid w:val="004D4787"/>
    <w:rsid w:val="004D76C9"/>
    <w:rsid w:val="00552898"/>
    <w:rsid w:val="0061765F"/>
    <w:rsid w:val="006E7F65"/>
    <w:rsid w:val="00A829BD"/>
    <w:rsid w:val="00AC7971"/>
    <w:rsid w:val="00B07F20"/>
    <w:rsid w:val="00B33B73"/>
    <w:rsid w:val="00B44479"/>
    <w:rsid w:val="00B53454"/>
    <w:rsid w:val="00BC5224"/>
    <w:rsid w:val="00C4197A"/>
    <w:rsid w:val="00CA254C"/>
    <w:rsid w:val="00CA7A40"/>
    <w:rsid w:val="00E3265E"/>
    <w:rsid w:val="00E370C2"/>
    <w:rsid w:val="00F36A58"/>
    <w:rsid w:val="00F42879"/>
    <w:rsid w:val="00F520A0"/>
    <w:rsid w:val="00F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65F"/>
    <w:rPr>
      <w:color w:val="808080"/>
    </w:rPr>
  </w:style>
  <w:style w:type="paragraph" w:customStyle="1" w:styleId="FCEC703BA9034BBD93DA951631740C2D">
    <w:name w:val="FCEC703BA9034BBD93DA951631740C2D"/>
    <w:rsid w:val="0061765F"/>
    <w:rPr>
      <w:rFonts w:ascii="Times New Roman" w:eastAsiaTheme="minorHAnsi" w:hAnsi="Times New Roman"/>
    </w:rPr>
  </w:style>
  <w:style w:type="paragraph" w:customStyle="1" w:styleId="3DC9E4B94A1A49108A7E898C60721062">
    <w:name w:val="3DC9E4B94A1A49108A7E898C60721062"/>
    <w:rsid w:val="0061765F"/>
    <w:rPr>
      <w:rFonts w:ascii="Times New Roman" w:eastAsiaTheme="minorHAnsi" w:hAnsi="Times New Roman"/>
    </w:rPr>
  </w:style>
  <w:style w:type="paragraph" w:customStyle="1" w:styleId="1E6E7E19157A446993BADDC93BBA58EB">
    <w:name w:val="1E6E7E19157A446993BADDC93BBA58EB"/>
    <w:rsid w:val="0061765F"/>
    <w:rPr>
      <w:rFonts w:ascii="Times New Roman" w:eastAsiaTheme="minorHAnsi" w:hAnsi="Times New Roman"/>
    </w:rPr>
  </w:style>
  <w:style w:type="paragraph" w:customStyle="1" w:styleId="F9DC4719E1594F1B83E8FB1BC046ECEF">
    <w:name w:val="F9DC4719E1594F1B83E8FB1BC046ECEF"/>
    <w:rsid w:val="0061765F"/>
    <w:rPr>
      <w:rFonts w:ascii="Times New Roman" w:eastAsiaTheme="minorHAnsi" w:hAnsi="Times New Roman"/>
    </w:rPr>
  </w:style>
  <w:style w:type="paragraph" w:customStyle="1" w:styleId="277D39C6D57B41B9BBBEEE5016D6181F">
    <w:name w:val="277D39C6D57B41B9BBBEEE5016D6181F"/>
    <w:rsid w:val="0061765F"/>
    <w:rPr>
      <w:rFonts w:ascii="Times New Roman" w:eastAsiaTheme="minorHAnsi" w:hAnsi="Times New Roman"/>
    </w:rPr>
  </w:style>
  <w:style w:type="paragraph" w:customStyle="1" w:styleId="8485CAE015B84455814763242A216BC6">
    <w:name w:val="8485CAE015B84455814763242A216BC6"/>
    <w:rsid w:val="0061765F"/>
    <w:rPr>
      <w:rFonts w:ascii="Times New Roman" w:eastAsiaTheme="minorHAnsi" w:hAnsi="Times New Roman"/>
    </w:rPr>
  </w:style>
  <w:style w:type="paragraph" w:customStyle="1" w:styleId="6B6F5CBF00134EE99E4955D92433E730">
    <w:name w:val="6B6F5CBF00134EE99E4955D92433E730"/>
    <w:rsid w:val="0061765F"/>
    <w:rPr>
      <w:rFonts w:ascii="Times New Roman" w:eastAsiaTheme="minorHAnsi" w:hAnsi="Times New Roman"/>
    </w:rPr>
  </w:style>
  <w:style w:type="paragraph" w:customStyle="1" w:styleId="275EA13A360D451CA46F9F4C5D346021">
    <w:name w:val="275EA13A360D451CA46F9F4C5D346021"/>
    <w:rsid w:val="0061765F"/>
    <w:rPr>
      <w:rFonts w:ascii="Times New Roman" w:eastAsiaTheme="minorHAnsi" w:hAnsi="Times New Roman"/>
    </w:rPr>
  </w:style>
  <w:style w:type="paragraph" w:customStyle="1" w:styleId="62249AFD57164372AF7195171BA17F12">
    <w:name w:val="62249AFD57164372AF7195171BA17F12"/>
    <w:rsid w:val="0061765F"/>
    <w:rPr>
      <w:rFonts w:ascii="Times New Roman" w:eastAsiaTheme="minorHAnsi" w:hAnsi="Times New Roman"/>
    </w:rPr>
  </w:style>
  <w:style w:type="paragraph" w:customStyle="1" w:styleId="8A2E406BA2724AC794FF271DE70436F9">
    <w:name w:val="8A2E406BA2724AC794FF271DE70436F9"/>
    <w:rsid w:val="0061765F"/>
    <w:rPr>
      <w:rFonts w:ascii="Times New Roman" w:eastAsiaTheme="minorHAnsi" w:hAnsi="Times New Roman"/>
    </w:rPr>
  </w:style>
  <w:style w:type="paragraph" w:customStyle="1" w:styleId="3C2A87430227459F842A5DA077385E2F">
    <w:name w:val="3C2A87430227459F842A5DA077385E2F"/>
    <w:rsid w:val="0061765F"/>
    <w:rPr>
      <w:rFonts w:ascii="Times New Roman" w:eastAsiaTheme="minorHAnsi" w:hAnsi="Times New Roman"/>
    </w:rPr>
  </w:style>
  <w:style w:type="paragraph" w:customStyle="1" w:styleId="09FE0652562A49A9852992BC646C2945">
    <w:name w:val="09FE0652562A49A9852992BC646C2945"/>
    <w:rsid w:val="0061765F"/>
    <w:rPr>
      <w:rFonts w:ascii="Times New Roman" w:eastAsiaTheme="minorHAnsi" w:hAnsi="Times New Roman"/>
    </w:rPr>
  </w:style>
  <w:style w:type="paragraph" w:customStyle="1" w:styleId="3106B608CD8843009662280F48DD340C">
    <w:name w:val="3106B608CD8843009662280F48DD340C"/>
    <w:rsid w:val="0061765F"/>
    <w:rPr>
      <w:rFonts w:ascii="Times New Roman" w:eastAsiaTheme="minorHAnsi" w:hAnsi="Times New Roman"/>
    </w:rPr>
  </w:style>
  <w:style w:type="paragraph" w:customStyle="1" w:styleId="CD6DF711875B472D82CE1AA1FCFD1E79">
    <w:name w:val="CD6DF711875B472D82CE1AA1FCFD1E79"/>
    <w:rsid w:val="0061765F"/>
    <w:rPr>
      <w:rFonts w:ascii="Times New Roman" w:eastAsiaTheme="minorHAnsi" w:hAnsi="Times New Roman"/>
    </w:rPr>
  </w:style>
  <w:style w:type="paragraph" w:customStyle="1" w:styleId="3CAAC97ACF344B1EBCC3A45D2E620964">
    <w:name w:val="3CAAC97ACF344B1EBCC3A45D2E620964"/>
    <w:rsid w:val="0061765F"/>
    <w:rPr>
      <w:rFonts w:ascii="Times New Roman" w:eastAsiaTheme="minorHAnsi" w:hAnsi="Times New Roman"/>
    </w:rPr>
  </w:style>
  <w:style w:type="paragraph" w:customStyle="1" w:styleId="9FC7E7F3396747C5BF4DC6272AB2AEB9">
    <w:name w:val="9FC7E7F3396747C5BF4DC6272AB2AEB9"/>
    <w:rsid w:val="0061765F"/>
    <w:rPr>
      <w:rFonts w:ascii="Times New Roman" w:eastAsiaTheme="minorHAnsi" w:hAnsi="Times New Roman"/>
    </w:rPr>
  </w:style>
  <w:style w:type="paragraph" w:customStyle="1" w:styleId="2C9F59FAA1404C4C97F005BC4996E0E0">
    <w:name w:val="2C9F59FAA1404C4C97F005BC4996E0E0"/>
    <w:rsid w:val="0061765F"/>
    <w:rPr>
      <w:rFonts w:ascii="Times New Roman" w:eastAsiaTheme="minorHAnsi" w:hAnsi="Times New Roman"/>
    </w:rPr>
  </w:style>
  <w:style w:type="paragraph" w:customStyle="1" w:styleId="103F48754D5D4E488C3206FCEA9DB509">
    <w:name w:val="103F48754D5D4E488C3206FCEA9DB509"/>
    <w:rsid w:val="0061765F"/>
    <w:rPr>
      <w:rFonts w:ascii="Times New Roman" w:eastAsiaTheme="minorHAnsi" w:hAnsi="Times New Roman"/>
    </w:rPr>
  </w:style>
  <w:style w:type="paragraph" w:customStyle="1" w:styleId="08C095CCB4804C0F97CB9CCE5FB9EAFB">
    <w:name w:val="08C095CCB4804C0F97CB9CCE5FB9EAFB"/>
    <w:rsid w:val="0061765F"/>
    <w:rPr>
      <w:rFonts w:ascii="Times New Roman" w:eastAsiaTheme="minorHAnsi" w:hAnsi="Times New Roman"/>
    </w:rPr>
  </w:style>
  <w:style w:type="paragraph" w:customStyle="1" w:styleId="55C98BB1972E44A181CCAAB63102DDD1">
    <w:name w:val="55C98BB1972E44A181CCAAB63102DDD1"/>
    <w:rsid w:val="0061765F"/>
    <w:rPr>
      <w:rFonts w:ascii="Times New Roman" w:eastAsiaTheme="minorHAnsi" w:hAnsi="Times New Roman"/>
    </w:rPr>
  </w:style>
  <w:style w:type="paragraph" w:customStyle="1" w:styleId="29509115B7F7447BB8A7DB9BC5681AE6">
    <w:name w:val="29509115B7F7447BB8A7DB9BC5681AE6"/>
    <w:rsid w:val="0061765F"/>
    <w:rPr>
      <w:rFonts w:ascii="Times New Roman" w:eastAsiaTheme="minorHAnsi" w:hAnsi="Times New Roman"/>
    </w:rPr>
  </w:style>
  <w:style w:type="paragraph" w:customStyle="1" w:styleId="8706425576A5455FBA801779F2CE8F66">
    <w:name w:val="8706425576A5455FBA801779F2CE8F66"/>
    <w:rsid w:val="0061765F"/>
    <w:rPr>
      <w:rFonts w:ascii="Times New Roman" w:eastAsiaTheme="minorHAnsi" w:hAnsi="Times New Roman"/>
    </w:rPr>
  </w:style>
  <w:style w:type="paragraph" w:customStyle="1" w:styleId="9573818D3BE542D693CB38D913CF703D">
    <w:name w:val="9573818D3BE542D693CB38D913CF703D"/>
    <w:rsid w:val="0061765F"/>
    <w:rPr>
      <w:rFonts w:ascii="Times New Roman" w:eastAsiaTheme="minorHAnsi" w:hAnsi="Times New Roman"/>
    </w:rPr>
  </w:style>
  <w:style w:type="paragraph" w:customStyle="1" w:styleId="315D6CF197B74D3287423B8AD652F56C">
    <w:name w:val="315D6CF197B74D3287423B8AD652F56C"/>
    <w:rsid w:val="0061765F"/>
    <w:rPr>
      <w:rFonts w:ascii="Times New Roman" w:eastAsiaTheme="minorHAnsi" w:hAnsi="Times New Roman"/>
    </w:rPr>
  </w:style>
  <w:style w:type="paragraph" w:customStyle="1" w:styleId="FCEC703BA9034BBD93DA951631740C2D45">
    <w:name w:val="FCEC703BA9034BBD93DA951631740C2D45"/>
    <w:rsid w:val="00E370C2"/>
    <w:rPr>
      <w:rFonts w:ascii="Times New Roman" w:eastAsiaTheme="minorHAnsi" w:hAnsi="Times New Roman"/>
    </w:rPr>
  </w:style>
  <w:style w:type="paragraph" w:customStyle="1" w:styleId="3DC9E4B94A1A49108A7E898C607210621">
    <w:name w:val="3DC9E4B94A1A49108A7E898C607210621"/>
    <w:rsid w:val="00E370C2"/>
    <w:rPr>
      <w:rFonts w:ascii="Times New Roman" w:eastAsiaTheme="minorHAnsi" w:hAnsi="Times New Roman"/>
    </w:rPr>
  </w:style>
  <w:style w:type="paragraph" w:customStyle="1" w:styleId="1E6E7E19157A446993BADDC93BBA58EB1">
    <w:name w:val="1E6E7E19157A446993BADDC93BBA58EB1"/>
    <w:rsid w:val="00E370C2"/>
    <w:rPr>
      <w:rFonts w:ascii="Times New Roman" w:eastAsiaTheme="minorHAnsi" w:hAnsi="Times New Roman"/>
    </w:rPr>
  </w:style>
  <w:style w:type="paragraph" w:customStyle="1" w:styleId="F9DC4719E1594F1B83E8FB1BC046ECEF2">
    <w:name w:val="F9DC4719E1594F1B83E8FB1BC046ECEF2"/>
    <w:rsid w:val="00E370C2"/>
    <w:rPr>
      <w:rFonts w:ascii="Times New Roman" w:eastAsiaTheme="minorHAnsi" w:hAnsi="Times New Roman"/>
    </w:rPr>
  </w:style>
  <w:style w:type="paragraph" w:customStyle="1" w:styleId="277D39C6D57B41B9BBBEEE5016D6181F2">
    <w:name w:val="277D39C6D57B41B9BBBEEE5016D6181F2"/>
    <w:rsid w:val="00E370C2"/>
    <w:rPr>
      <w:rFonts w:ascii="Times New Roman" w:eastAsiaTheme="minorHAnsi" w:hAnsi="Times New Roman"/>
    </w:rPr>
  </w:style>
  <w:style w:type="paragraph" w:customStyle="1" w:styleId="8485CAE015B84455814763242A216BC62">
    <w:name w:val="8485CAE015B84455814763242A216BC62"/>
    <w:rsid w:val="00E370C2"/>
    <w:rPr>
      <w:rFonts w:ascii="Times New Roman" w:eastAsiaTheme="minorHAnsi" w:hAnsi="Times New Roman"/>
    </w:rPr>
  </w:style>
  <w:style w:type="paragraph" w:customStyle="1" w:styleId="6B6F5CBF00134EE99E4955D92433E7302">
    <w:name w:val="6B6F5CBF00134EE99E4955D92433E7302"/>
    <w:rsid w:val="00E370C2"/>
    <w:rPr>
      <w:rFonts w:ascii="Times New Roman" w:eastAsiaTheme="minorHAnsi" w:hAnsi="Times New Roman"/>
    </w:rPr>
  </w:style>
  <w:style w:type="paragraph" w:customStyle="1" w:styleId="275EA13A360D451CA46F9F4C5D34602140">
    <w:name w:val="275EA13A360D451CA46F9F4C5D34602140"/>
    <w:rsid w:val="00E370C2"/>
    <w:rPr>
      <w:rFonts w:ascii="Times New Roman" w:eastAsiaTheme="minorHAnsi" w:hAnsi="Times New Roman"/>
    </w:rPr>
  </w:style>
  <w:style w:type="paragraph" w:customStyle="1" w:styleId="62249AFD57164372AF7195171BA17F125">
    <w:name w:val="62249AFD57164372AF7195171BA17F125"/>
    <w:rsid w:val="00E370C2"/>
    <w:rPr>
      <w:rFonts w:ascii="Times New Roman" w:eastAsiaTheme="minorHAnsi" w:hAnsi="Times New Roman"/>
    </w:rPr>
  </w:style>
  <w:style w:type="paragraph" w:customStyle="1" w:styleId="8A2E406BA2724AC794FF271DE70436F940">
    <w:name w:val="8A2E406BA2724AC794FF271DE70436F940"/>
    <w:rsid w:val="00E370C2"/>
    <w:rPr>
      <w:rFonts w:ascii="Times New Roman" w:eastAsiaTheme="minorHAnsi" w:hAnsi="Times New Roman"/>
    </w:rPr>
  </w:style>
  <w:style w:type="paragraph" w:customStyle="1" w:styleId="3C2A87430227459F842A5DA077385E2F6">
    <w:name w:val="3C2A87430227459F842A5DA077385E2F6"/>
    <w:rsid w:val="00E370C2"/>
    <w:rPr>
      <w:rFonts w:ascii="Times New Roman" w:eastAsiaTheme="minorHAnsi" w:hAnsi="Times New Roman"/>
    </w:rPr>
  </w:style>
  <w:style w:type="paragraph" w:customStyle="1" w:styleId="09FE0652562A49A9852992BC646C29453">
    <w:name w:val="09FE0652562A49A9852992BC646C29453"/>
    <w:rsid w:val="00E370C2"/>
    <w:rPr>
      <w:rFonts w:ascii="Times New Roman" w:eastAsiaTheme="minorHAnsi" w:hAnsi="Times New Roman"/>
    </w:rPr>
  </w:style>
  <w:style w:type="paragraph" w:customStyle="1" w:styleId="3106B608CD8843009662280F48DD340C31">
    <w:name w:val="3106B608CD8843009662280F48DD340C31"/>
    <w:rsid w:val="00E370C2"/>
    <w:rPr>
      <w:rFonts w:ascii="Times New Roman" w:eastAsiaTheme="minorHAnsi" w:hAnsi="Times New Roman"/>
    </w:rPr>
  </w:style>
  <w:style w:type="paragraph" w:customStyle="1" w:styleId="CD6DF711875B472D82CE1AA1FCFD1E792">
    <w:name w:val="CD6DF711875B472D82CE1AA1FCFD1E792"/>
    <w:rsid w:val="00E370C2"/>
    <w:rPr>
      <w:rFonts w:ascii="Times New Roman" w:eastAsiaTheme="minorHAnsi" w:hAnsi="Times New Roman"/>
    </w:rPr>
  </w:style>
  <w:style w:type="paragraph" w:customStyle="1" w:styleId="3CAAC97ACF344B1EBCC3A45D2E6209641">
    <w:name w:val="3CAAC97ACF344B1EBCC3A45D2E6209641"/>
    <w:rsid w:val="00E370C2"/>
    <w:rPr>
      <w:rFonts w:ascii="Times New Roman" w:eastAsiaTheme="minorHAnsi" w:hAnsi="Times New Roman"/>
    </w:rPr>
  </w:style>
  <w:style w:type="paragraph" w:customStyle="1" w:styleId="9FC7E7F3396747C5BF4DC6272AB2AEB91">
    <w:name w:val="9FC7E7F3396747C5BF4DC6272AB2AEB91"/>
    <w:rsid w:val="00E370C2"/>
    <w:rPr>
      <w:rFonts w:ascii="Times New Roman" w:eastAsiaTheme="minorHAnsi" w:hAnsi="Times New Roman"/>
    </w:rPr>
  </w:style>
  <w:style w:type="paragraph" w:customStyle="1" w:styleId="2C9F59FAA1404C4C97F005BC4996E0E01">
    <w:name w:val="2C9F59FAA1404C4C97F005BC4996E0E01"/>
    <w:rsid w:val="00E370C2"/>
    <w:rPr>
      <w:rFonts w:ascii="Times New Roman" w:eastAsiaTheme="minorHAnsi" w:hAnsi="Times New Roman"/>
    </w:rPr>
  </w:style>
  <w:style w:type="paragraph" w:customStyle="1" w:styleId="103F48754D5D4E488C3206FCEA9DB5091">
    <w:name w:val="103F48754D5D4E488C3206FCEA9DB5091"/>
    <w:rsid w:val="00E370C2"/>
    <w:rPr>
      <w:rFonts w:ascii="Times New Roman" w:eastAsiaTheme="minorHAnsi" w:hAnsi="Times New Roman"/>
    </w:rPr>
  </w:style>
  <w:style w:type="paragraph" w:customStyle="1" w:styleId="08C095CCB4804C0F97CB9CCE5FB9EAFB1">
    <w:name w:val="08C095CCB4804C0F97CB9CCE5FB9EAFB1"/>
    <w:rsid w:val="00E370C2"/>
    <w:rPr>
      <w:rFonts w:ascii="Times New Roman" w:eastAsiaTheme="minorHAnsi" w:hAnsi="Times New Roman"/>
    </w:rPr>
  </w:style>
  <w:style w:type="paragraph" w:customStyle="1" w:styleId="55C98BB1972E44A181CCAAB63102DDD12">
    <w:name w:val="55C98BB1972E44A181CCAAB63102DDD12"/>
    <w:rsid w:val="00E370C2"/>
    <w:rPr>
      <w:rFonts w:ascii="Times New Roman" w:eastAsiaTheme="minorHAnsi" w:hAnsi="Times New Roman"/>
    </w:rPr>
  </w:style>
  <w:style w:type="paragraph" w:customStyle="1" w:styleId="29509115B7F7447BB8A7DB9BC5681AE69">
    <w:name w:val="29509115B7F7447BB8A7DB9BC5681AE69"/>
    <w:rsid w:val="00E370C2"/>
    <w:rPr>
      <w:rFonts w:ascii="Times New Roman" w:eastAsiaTheme="minorHAnsi" w:hAnsi="Times New Roman"/>
    </w:rPr>
  </w:style>
  <w:style w:type="paragraph" w:customStyle="1" w:styleId="8706425576A5455FBA801779F2CE8F6630">
    <w:name w:val="8706425576A5455FBA801779F2CE8F6630"/>
    <w:rsid w:val="00E370C2"/>
    <w:rPr>
      <w:rFonts w:ascii="Times New Roman" w:eastAsiaTheme="minorHAnsi" w:hAnsi="Times New Roman"/>
    </w:rPr>
  </w:style>
  <w:style w:type="paragraph" w:customStyle="1" w:styleId="9573818D3BE542D693CB38D913CF703D2">
    <w:name w:val="9573818D3BE542D693CB38D913CF703D2"/>
    <w:rsid w:val="00E370C2"/>
    <w:rPr>
      <w:rFonts w:ascii="Times New Roman" w:eastAsiaTheme="minorHAnsi" w:hAnsi="Times New Roman"/>
    </w:rPr>
  </w:style>
  <w:style w:type="paragraph" w:customStyle="1" w:styleId="315D6CF197B74D3287423B8AD652F56C19">
    <w:name w:val="315D6CF197B74D3287423B8AD652F56C19"/>
    <w:rsid w:val="00E370C2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Cupello, Katie</dc:creator>
  <cp:keywords/>
  <dc:description/>
  <cp:lastModifiedBy>Gunter, Becky</cp:lastModifiedBy>
  <cp:revision>9</cp:revision>
  <dcterms:created xsi:type="dcterms:W3CDTF">2018-01-09T18:47:00Z</dcterms:created>
  <dcterms:modified xsi:type="dcterms:W3CDTF">2022-10-11T13:34:00Z</dcterms:modified>
</cp:coreProperties>
</file>