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EF760" w14:textId="77777777" w:rsidR="004F6FDE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0054C9CA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4FCDE86E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2C88BD2C" w14:textId="77777777" w:rsidR="002F7578" w:rsidRDefault="002F7578" w:rsidP="002F7578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Barbara Krauthamer</w:t>
      </w:r>
    </w:p>
    <w:p w14:paraId="14CDFF1A" w14:textId="77777777" w:rsidR="002F7578" w:rsidRDefault="002F7578" w:rsidP="002F7578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Dean, Emory College of Arts and Sciences</w:t>
      </w:r>
    </w:p>
    <w:p w14:paraId="32C15E14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3F42E2C8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0402F15F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7FF26D66" w14:textId="492CF352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Dear Dean</w:t>
      </w:r>
      <w:r w:rsidR="002F7578">
        <w:rPr>
          <w:rFonts w:cs="Times New Roman"/>
        </w:rPr>
        <w:t xml:space="preserve"> Krauthamer</w:t>
      </w:r>
      <w:r w:rsidR="00780A90">
        <w:rPr>
          <w:rFonts w:cs="Times New Roman"/>
        </w:rPr>
        <w:t>:</w:t>
      </w:r>
    </w:p>
    <w:p w14:paraId="125BE27C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6A0C6F68" w14:textId="2B9B0B7F" w:rsidR="009772BC" w:rsidRDefault="000A5FF0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Pr="007954FC">
        <w:rPr>
          <w:rFonts w:cs="Times New Roman"/>
        </w:rPr>
        <w:t xml:space="preserve">he </w:t>
      </w:r>
      <w:r w:rsidR="00170FE9">
        <w:rPr>
          <w:rFonts w:cs="Times New Roman"/>
        </w:rPr>
        <w:t>full professors</w:t>
      </w:r>
      <w:r w:rsidRPr="007954FC">
        <w:rPr>
          <w:rFonts w:cs="Times New Roman"/>
        </w:rPr>
        <w:t xml:space="preserve">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78AABCBEB521445A8109177B2E69265E"/>
          </w:placeholder>
          <w:temporary/>
          <w:showingPlcHdr/>
          <w15:color w:val="008080"/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ept name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>
        <w:rPr>
          <w:rFonts w:cs="Times New Roman"/>
        </w:rPr>
        <w:t xml:space="preserve"> </w:t>
      </w:r>
      <w:r w:rsidRPr="007954FC">
        <w:rPr>
          <w:rFonts w:cs="Times New Roman"/>
        </w:rPr>
        <w:t>met</w:t>
      </w:r>
      <w:r>
        <w:rPr>
          <w:rFonts w:cs="Times New Roman"/>
        </w:rPr>
        <w:t xml:space="preserve"> o</w:t>
      </w:r>
      <w:r w:rsidRPr="007954FC">
        <w:rPr>
          <w:rFonts w:cs="Times New Roman"/>
        </w:rPr>
        <w:t>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-266922181"/>
          <w:placeholder>
            <w:docPart w:val="892AC47E7079464ABF85517C9F6B33BC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ate of vote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 w:rsidRPr="007954FC">
        <w:rPr>
          <w:rFonts w:cs="Times New Roman"/>
        </w:rPr>
        <w:t xml:space="preserve"> to consider the</w:t>
      </w:r>
      <w:r>
        <w:rPr>
          <w:rFonts w:cs="Times New Roman"/>
        </w:rPr>
        <w:t xml:space="preserve"> promotion</w:t>
      </w:r>
      <w:r w:rsidR="007954FC" w:rsidRPr="007954FC">
        <w:rPr>
          <w:rFonts w:cs="Times New Roman"/>
        </w:rPr>
        <w:t xml:space="preserve"> of Dr. </w:t>
      </w:r>
      <w:sdt>
        <w:sdtPr>
          <w:rPr>
            <w:rFonts w:cs="Times New Roman"/>
          </w:rPr>
          <w:alias w:val="candidate-name"/>
          <w:tag w:val="candidate-name"/>
          <w:id w:val="-1871211582"/>
          <w:placeholder>
            <w:docPart w:val="26B69AD7A16541828CD6EE4786E51218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</w:t>
          </w:r>
          <w:r w:rsidR="007954FC" w:rsidRPr="00C17EAB">
            <w:rPr>
              <w:rStyle w:val="PlaceholderText"/>
              <w:rFonts w:cs="Times New Roman"/>
            </w:rPr>
            <w:t>name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F47DC2">
        <w:rPr>
          <w:rFonts w:cs="Times New Roman"/>
        </w:rPr>
        <w:t>, PhD</w:t>
      </w:r>
      <w:r w:rsidR="002D5A7B">
        <w:rPr>
          <w:rFonts w:cs="Times New Roman"/>
        </w:rPr>
        <w:t xml:space="preserve"> to the rank of</w:t>
      </w:r>
      <w:r w:rsidR="00483AB0">
        <w:rPr>
          <w:rFonts w:cs="Times New Roman"/>
        </w:rPr>
        <w:t xml:space="preserve"> </w:t>
      </w:r>
      <w:r w:rsidR="00BE560C">
        <w:rPr>
          <w:rFonts w:cs="Times New Roman"/>
        </w:rPr>
        <w:t>P</w:t>
      </w:r>
      <w:r w:rsidR="00483AB0">
        <w:rPr>
          <w:rFonts w:cs="Times New Roman"/>
        </w:rPr>
        <w:t>rofessor</w:t>
      </w:r>
      <w:r>
        <w:rPr>
          <w:rFonts w:cs="Times New Roman"/>
        </w:rPr>
        <w:t>.</w:t>
      </w:r>
      <w:r w:rsidR="007954FC"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1282764671"/>
          <w:placeholder>
            <w:docPart w:val="21B52163E8E04AB19BDAFF9DEB04AB96"/>
          </w:placeholder>
          <w:temporary/>
          <w:showingPlcHdr/>
          <w15:color w:val="008080"/>
        </w:sdtPr>
        <w:sdtEndPr/>
        <w:sdtContent>
          <w:r w:rsidR="008229DA">
            <w:rPr>
              <w:rStyle w:val="PlaceholderText"/>
              <w:rFonts w:cs="Times New Roman"/>
            </w:rPr>
            <w:t>[</w:t>
          </w:r>
          <w:r w:rsidR="0024454E">
            <w:rPr>
              <w:rStyle w:val="PlaceholderText"/>
              <w:rFonts w:cs="Times New Roman"/>
            </w:rPr>
            <w:t>c</w:t>
          </w:r>
          <w:r w:rsidR="001F52FD">
            <w:rPr>
              <w:rStyle w:val="PlaceholderText"/>
              <w:rFonts w:cs="Times New Roman"/>
            </w:rPr>
            <w:t xml:space="preserve">omplete the paragraph with the </w:t>
          </w:r>
          <w:r w:rsidR="00483AB0">
            <w:rPr>
              <w:rStyle w:val="PlaceholderText"/>
              <w:rFonts w:cs="Times New Roman"/>
            </w:rPr>
            <w:t>names of</w:t>
          </w:r>
          <w:r w:rsidR="005D2E67"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 w:rsidR="001F52FD">
            <w:rPr>
              <w:rStyle w:val="PlaceholderText"/>
              <w:rFonts w:cs="Times New Roman"/>
            </w:rPr>
            <w:t xml:space="preserve">, </w:t>
          </w:r>
          <w:r w:rsidR="005D2E67" w:rsidRPr="00C17EAB">
            <w:rPr>
              <w:rStyle w:val="PlaceholderText"/>
              <w:rFonts w:cs="Times New Roman"/>
            </w:rPr>
            <w:t>who did/did not cast a vote</w:t>
          </w:r>
          <w:r w:rsidR="001F52FD">
            <w:rPr>
              <w:rStyle w:val="PlaceholderText"/>
              <w:rFonts w:cs="Times New Roman"/>
            </w:rPr>
            <w:t xml:space="preserve">, and </w:t>
          </w:r>
          <w:r w:rsidR="00483AB0">
            <w:rPr>
              <w:rStyle w:val="PlaceholderText"/>
              <w:rFonts w:cs="Times New Roman"/>
            </w:rPr>
            <w:t xml:space="preserve">the </w:t>
          </w:r>
          <w:r w:rsidR="001F52FD">
            <w:rPr>
              <w:rStyle w:val="PlaceholderText"/>
              <w:rFonts w:cs="Times New Roman"/>
            </w:rPr>
            <w:t>results of all four votes (</w:t>
          </w:r>
          <w:r w:rsidR="00A25490">
            <w:rPr>
              <w:rStyle w:val="PlaceholderText"/>
              <w:rFonts w:cs="Times New Roman"/>
            </w:rPr>
            <w:t xml:space="preserve">meets criteria in </w:t>
          </w:r>
          <w:r w:rsidR="001F52FD">
            <w:rPr>
              <w:rStyle w:val="PlaceholderText"/>
              <w:rFonts w:cs="Times New Roman"/>
            </w:rPr>
            <w:t xml:space="preserve">research, teaching, service, and recommendation to grant </w:t>
          </w:r>
          <w:r w:rsidR="00483AB0">
            <w:rPr>
              <w:rStyle w:val="PlaceholderText"/>
              <w:rFonts w:cs="Times New Roman"/>
            </w:rPr>
            <w:t>the</w:t>
          </w:r>
          <w:r w:rsidR="001F52FD">
            <w:rPr>
              <w:rStyle w:val="PlaceholderText"/>
              <w:rFonts w:cs="Times New Roman"/>
            </w:rPr>
            <w:t xml:space="preserve"> promotion</w:t>
          </w:r>
          <w:r w:rsidR="002D5A7B">
            <w:rPr>
              <w:rStyle w:val="PlaceholderText"/>
              <w:rFonts w:cs="Times New Roman"/>
            </w:rPr>
            <w:t>)</w:t>
          </w:r>
          <w:r w:rsidR="00216948">
            <w:rPr>
              <w:rStyle w:val="PlaceholderText"/>
              <w:rFonts w:cs="Times New Roman"/>
            </w:rPr>
            <w:t>; please explain any discrepancies</w:t>
          </w:r>
          <w:r w:rsidR="00CA1FED">
            <w:rPr>
              <w:rStyle w:val="PlaceholderText"/>
              <w:rFonts w:cs="Times New Roman"/>
            </w:rPr>
            <w:t>/abs</w:t>
          </w:r>
          <w:r w:rsidR="0027725C">
            <w:rPr>
              <w:rStyle w:val="PlaceholderText"/>
              <w:rFonts w:cs="Times New Roman"/>
            </w:rPr>
            <w:t>ences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F417A" w:rsidRPr="00C17EAB">
        <w:rPr>
          <w:rFonts w:cs="Times New Roman"/>
        </w:rPr>
        <w:t>.</w:t>
      </w:r>
    </w:p>
    <w:p w14:paraId="7A1AEA1B" w14:textId="77777777" w:rsidR="006F417A" w:rsidRDefault="006F417A" w:rsidP="00E55E61">
      <w:pPr>
        <w:spacing w:after="0" w:line="240" w:lineRule="auto"/>
        <w:rPr>
          <w:rFonts w:cs="Times New Roman"/>
        </w:rPr>
      </w:pPr>
    </w:p>
    <w:p w14:paraId="7593FB47" w14:textId="5DFC5DD7" w:rsidR="00483AB0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his</w:t>
      </w:r>
      <w:r w:rsidR="000A5FF0">
        <w:rPr>
          <w:rFonts w:cs="Times New Roman"/>
        </w:rPr>
        <w:t>/her</w:t>
      </w:r>
      <w:r w:rsidR="00A25490">
        <w:rPr>
          <w:rFonts w:cs="Times New Roman"/>
        </w:rPr>
        <w:t>/their</w:t>
      </w:r>
      <w:r w:rsidR="005671F9">
        <w:rPr>
          <w:rFonts w:cs="Times New Roman"/>
        </w:rPr>
        <w:t xml:space="preserve"> Ph</w:t>
      </w:r>
      <w:r w:rsidRPr="00315E15">
        <w:rPr>
          <w:rFonts w:cs="Times New Roman"/>
        </w:rPr>
        <w:t>D</w:t>
      </w:r>
      <w:r w:rsidR="00590B39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phd-field"/>
          <w:tag w:val="phd-field"/>
          <w:id w:val="-2106560215"/>
          <w:placeholder>
            <w:docPart w:val="B2C09962E56540CFA8DC5A7580FF8617"/>
          </w:placeholder>
          <w:temporary/>
          <w:showingPlcHdr/>
          <w15:color w:val="008080"/>
        </w:sdtPr>
        <w:sdtEndPr/>
        <w:sdtContent>
          <w:r w:rsidR="00590B39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5B642F">
        <w:rPr>
          <w:rFonts w:cs="Times New Roman"/>
        </w:rPr>
        <w:t xml:space="preserve"> </w:t>
      </w:r>
      <w:r w:rsidR="00590B39" w:rsidRPr="00315E15">
        <w:rPr>
          <w:rFonts w:cs="Times New Roman"/>
        </w:rPr>
        <w:t xml:space="preserve">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089A3A2884FC4C2EA06B39325B62BAD3"/>
          </w:placeholder>
          <w:temporary/>
          <w:showingPlcHdr/>
          <w15:color w:val="008080"/>
        </w:sdtPr>
        <w:sdtEndPr/>
        <w:sdtContent>
          <w:r w:rsidR="00590B39">
            <w:rPr>
              <w:rStyle w:val="PlaceholderText"/>
              <w:rFonts w:cs="Times New Roman"/>
            </w:rPr>
            <w:t>[y</w:t>
          </w:r>
          <w:r w:rsidR="00590B39" w:rsidRPr="00674E5F">
            <w:rPr>
              <w:rStyle w:val="PlaceholderText"/>
              <w:rFonts w:cs="Times New Roman"/>
            </w:rPr>
            <w:t>ear</w:t>
          </w:r>
          <w:r w:rsidR="00590B39">
            <w:rPr>
              <w:rStyle w:val="PlaceholderText"/>
              <w:rFonts w:cs="Times New Roman"/>
            </w:rPr>
            <w:t>]</w:t>
          </w:r>
        </w:sdtContent>
      </w:sdt>
      <w:r w:rsidR="00590B39">
        <w:rPr>
          <w:rFonts w:cs="Times New Roman"/>
        </w:rPr>
        <w:t xml:space="preserve"> </w:t>
      </w:r>
      <w:r w:rsidR="005B642F">
        <w:rPr>
          <w:rFonts w:cs="Times New Roman"/>
        </w:rPr>
        <w:t xml:space="preserve">and completed a post-doctoral fellowship </w:t>
      </w:r>
      <w:r w:rsidR="0000729F">
        <w:rPr>
          <w:rFonts w:cs="Times New Roman"/>
        </w:rPr>
        <w:t xml:space="preserve">at </w:t>
      </w:r>
      <w:sdt>
        <w:sdtPr>
          <w:rPr>
            <w:rFonts w:cs="Times New Roman"/>
          </w:rPr>
          <w:alias w:val="postdoc-location"/>
          <w:tag w:val="postdoc-location"/>
          <w:id w:val="-1547061435"/>
          <w:placeholder>
            <w:docPart w:val="38193CA927C942E3B46AC4E9DDFBCFBD"/>
          </w:placeholder>
          <w:showingPlcHdr/>
          <w15:color w:val="008080"/>
        </w:sdtPr>
        <w:sdtEndPr/>
        <w:sdtContent>
          <w:r w:rsidR="0024454E" w:rsidRPr="002D5A7B">
            <w:rPr>
              <w:rStyle w:val="PlaceholderText"/>
              <w:rFonts w:cs="Times New Roman"/>
            </w:rPr>
            <w:t>[</w:t>
          </w:r>
          <w:r w:rsidR="0000729F" w:rsidRPr="002D5A7B">
            <w:rPr>
              <w:rStyle w:val="PlaceholderText"/>
              <w:rFonts w:cs="Times New Roman"/>
            </w:rPr>
            <w:t>name of institution]</w:t>
          </w:r>
        </w:sdtContent>
      </w:sdt>
      <w:r w:rsidR="005B642F">
        <w:rPr>
          <w:rFonts w:cs="Times New Roman"/>
        </w:rPr>
        <w:t xml:space="preserve">. </w:t>
      </w:r>
      <w:sdt>
        <w:sdtPr>
          <w:rPr>
            <w:rFonts w:cs="Times New Roman"/>
          </w:rPr>
          <w:id w:val="1647546145"/>
          <w:placeholder>
            <w:docPart w:val="9DE7F5A490D94125AA94121D2F9316CB"/>
          </w:placeholder>
          <w:temporary/>
          <w:showingPlcHdr/>
          <w15:color w:val="008080"/>
        </w:sdtPr>
        <w:sdtEndPr/>
        <w:sdtContent>
          <w:r w:rsidR="005B642F" w:rsidRPr="002D5A7B">
            <w:rPr>
              <w:rStyle w:val="PlaceholderText"/>
              <w:rFonts w:cs="Times New Roman"/>
            </w:rPr>
            <w:t>[list any prior faculty appointments if applicable]</w:t>
          </w:r>
        </w:sdtContent>
      </w:sdt>
      <w:r w:rsidR="005B642F">
        <w:rPr>
          <w:rFonts w:cs="Times New Roman"/>
        </w:rPr>
        <w:t>.</w:t>
      </w:r>
      <w:r w:rsidR="008229DA">
        <w:rPr>
          <w:rFonts w:cs="Times New Roman"/>
        </w:rPr>
        <w:t xml:space="preserve"> </w:t>
      </w:r>
      <w:r w:rsidR="005B642F">
        <w:rPr>
          <w:rFonts w:cs="Times New Roman"/>
        </w:rPr>
        <w:t>She/he</w:t>
      </w:r>
      <w:r w:rsidR="00A25490">
        <w:rPr>
          <w:rFonts w:cs="Times New Roman"/>
        </w:rPr>
        <w:t>/they</w:t>
      </w:r>
      <w:r w:rsidR="005B642F">
        <w:rPr>
          <w:rFonts w:cs="Times New Roman"/>
        </w:rPr>
        <w:t xml:space="preserve"> arrived at Emory as </w:t>
      </w:r>
      <w:r w:rsidR="00B1189A">
        <w:rPr>
          <w:rFonts w:cs="Times New Roman"/>
        </w:rPr>
        <w:t xml:space="preserve">Assistant Professor of </w:t>
      </w:r>
      <w:sdt>
        <w:sdtPr>
          <w:rPr>
            <w:rFonts w:cs="Times New Roman"/>
          </w:rPr>
          <w:alias w:val="title"/>
          <w:tag w:val="title"/>
          <w:id w:val="363797327"/>
          <w:placeholder>
            <w:docPart w:val="682B10AF71F9412182AE840C0B4E2759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[discipline/title]</w:t>
          </w:r>
        </w:sdtContent>
      </w:sdt>
      <w:r w:rsidR="00B1189A">
        <w:rPr>
          <w:rFonts w:cs="Times New Roman"/>
        </w:rPr>
        <w:t xml:space="preserve"> </w:t>
      </w:r>
      <w:sdt>
        <w:sdtPr>
          <w:rPr>
            <w:rFonts w:cs="Times New Roman"/>
          </w:rPr>
          <w:alias w:val="start-year"/>
          <w:tag w:val="start-year"/>
          <w:id w:val="-249973176"/>
          <w:placeholder>
            <w:docPart w:val="3106B608CD8843009662280F48DD340C"/>
          </w:placeholder>
          <w:temporary/>
          <w:showingPlcHdr/>
          <w15:color w:val="008080"/>
        </w:sdtPr>
        <w:sdtEndPr/>
        <w:sdtContent>
          <w:r w:rsidR="00B1189A" w:rsidRPr="002D5A7B">
            <w:rPr>
              <w:rStyle w:val="PlaceholderText"/>
              <w:rFonts w:cs="Times New Roman"/>
            </w:rPr>
            <w:t>[year]</w:t>
          </w:r>
        </w:sdtContent>
      </w:sdt>
      <w:r w:rsidR="005B642F">
        <w:rPr>
          <w:rFonts w:cs="Times New Roman"/>
        </w:rPr>
        <w:t xml:space="preserve"> and was promoted to </w:t>
      </w:r>
      <w:r w:rsidR="00BE560C">
        <w:rPr>
          <w:rFonts w:cs="Times New Roman"/>
        </w:rPr>
        <w:t>A</w:t>
      </w:r>
      <w:r w:rsidR="005B642F">
        <w:rPr>
          <w:rFonts w:cs="Times New Roman"/>
        </w:rPr>
        <w:t xml:space="preserve">ssociate </w:t>
      </w:r>
      <w:r w:rsidR="00BE560C">
        <w:rPr>
          <w:rFonts w:cs="Times New Roman"/>
        </w:rPr>
        <w:t>P</w:t>
      </w:r>
      <w:r w:rsidR="005B642F">
        <w:rPr>
          <w:rFonts w:cs="Times New Roman"/>
        </w:rPr>
        <w:t xml:space="preserve">rofessor with tenure in </w:t>
      </w:r>
      <w:sdt>
        <w:sdtPr>
          <w:rPr>
            <w:rFonts w:cs="Times New Roman"/>
          </w:rPr>
          <w:alias w:val="year-promotion"/>
          <w:tag w:val="year-promotion"/>
          <w:id w:val="92984372"/>
          <w:placeholder>
            <w:docPart w:val="8DC63CF6AEBC47F4B8199AE93A96B049"/>
          </w:placeholder>
          <w:temporary/>
          <w:showingPlcHdr/>
          <w15:color w:val="008080"/>
        </w:sdtPr>
        <w:sdtEndPr/>
        <w:sdtContent>
          <w:r w:rsidR="005B642F">
            <w:rPr>
              <w:rStyle w:val="PlaceholderText"/>
            </w:rPr>
            <w:t>[year]</w:t>
          </w:r>
        </w:sdtContent>
      </w:sdt>
      <w:r w:rsidR="00B1189A">
        <w:rPr>
          <w:rFonts w:cs="Times New Roman"/>
        </w:rPr>
        <w:t>.</w:t>
      </w:r>
    </w:p>
    <w:p w14:paraId="491BBB2B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47E83B82" w14:textId="77777777" w:rsidR="00483AB0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descr"/>
          <w:tag w:val="research-descr"/>
          <w:id w:val="-946306694"/>
          <w:placeholder>
            <w:docPart w:val="652490E9AFA349EAA60B2138FEC056C9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[summary of</w:t>
          </w:r>
          <w:r w:rsidR="006B0C9F">
            <w:rPr>
              <w:rStyle w:val="PlaceholderText"/>
            </w:rPr>
            <w:t xml:space="preserve"> candidate’s</w:t>
          </w:r>
          <w:r w:rsidR="00483AB0">
            <w:rPr>
              <w:rStyle w:val="PlaceholderText"/>
            </w:rPr>
            <w:t xml:space="preserve"> research area(s)]</w:t>
          </w:r>
        </w:sdtContent>
      </w:sdt>
    </w:p>
    <w:p w14:paraId="333FD0BB" w14:textId="77777777" w:rsidR="00483AB0" w:rsidRDefault="00483AB0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trategic"/>
        <w:tag w:val="strategic"/>
        <w:id w:val="-1919474075"/>
        <w:placeholder>
          <w:docPart w:val="650A5C69FBF748E89D56258FF50849B3"/>
        </w:placeholder>
        <w:temporary/>
        <w:showingPlcHdr/>
        <w15:color w:val="008080"/>
      </w:sdtPr>
      <w:sdtEndPr/>
      <w:sdtContent>
        <w:p w14:paraId="32375BFE" w14:textId="77777777" w:rsidR="00AD2AE6" w:rsidRDefault="00AD2AE6" w:rsidP="00AD2AE6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[description of candidate’s </w:t>
          </w:r>
          <w:r w:rsidR="003445C6">
            <w:rPr>
              <w:rStyle w:val="PlaceholderText"/>
            </w:rPr>
            <w:t>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 w:rsidR="003445C6">
            <w:rPr>
              <w:rStyle w:val="PlaceholderText"/>
            </w:rPr>
            <w:t xml:space="preserve"> and/or university</w:t>
          </w:r>
          <w:r>
            <w:rPr>
              <w:rStyle w:val="PlaceholderText"/>
            </w:rPr>
            <w:t>]</w:t>
          </w:r>
        </w:p>
      </w:sdtContent>
    </w:sdt>
    <w:p w14:paraId="10D0F2BF" w14:textId="77777777" w:rsidR="00AD2AE6" w:rsidRDefault="00AD2AE6" w:rsidP="00E55E61">
      <w:pPr>
        <w:spacing w:after="0" w:line="240" w:lineRule="auto"/>
        <w:rPr>
          <w:rFonts w:cs="Times New Roman"/>
        </w:rPr>
      </w:pPr>
    </w:p>
    <w:p w14:paraId="3AFD4A33" w14:textId="0EE8C8CD" w:rsidR="005D2E67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letter-summary"/>
          <w:tag w:val="ext-letter-summary"/>
          <w:id w:val="1560216659"/>
          <w:placeholder>
            <w:docPart w:val="EF7BECD9B2D843DCB2254245BCA64BC1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[description of the group of external reviewers</w:t>
          </w:r>
          <w:r w:rsidR="0056519C">
            <w:rPr>
              <w:rStyle w:val="PlaceholderText"/>
            </w:rPr>
            <w:t xml:space="preserve"> (# of named chairs; # of chairs of department; institutional scope/eminence; international; etc.)</w:t>
          </w:r>
          <w:r w:rsidR="00483AB0">
            <w:rPr>
              <w:rStyle w:val="PlaceholderText"/>
            </w:rPr>
            <w:t xml:space="preserve"> and summary of their recommendations]</w:t>
          </w:r>
        </w:sdtContent>
      </w:sdt>
    </w:p>
    <w:p w14:paraId="221464F0" w14:textId="77777777" w:rsidR="00CF068F" w:rsidRDefault="00CF068F" w:rsidP="00E55E61">
      <w:pPr>
        <w:spacing w:after="0" w:line="240" w:lineRule="auto"/>
        <w:rPr>
          <w:rFonts w:cs="Times New Roman"/>
        </w:rPr>
      </w:pPr>
    </w:p>
    <w:p w14:paraId="03711FEF" w14:textId="77777777" w:rsidR="002D5A7B" w:rsidRDefault="002D5A7B" w:rsidP="00E55E61">
      <w:pPr>
        <w:spacing w:after="0" w:line="240" w:lineRule="auto"/>
        <w:rPr>
          <w:rFonts w:cs="Times New Roman"/>
        </w:rPr>
      </w:pPr>
      <w:r w:rsidRPr="002D5A7B">
        <w:rPr>
          <w:rFonts w:cs="Times New Roman"/>
          <w:b/>
        </w:rPr>
        <w:t>Research</w:t>
      </w:r>
    </w:p>
    <w:p w14:paraId="25E2D803" w14:textId="77777777" w:rsidR="00A43E7B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3916E7AD8F5E40CB98B03D2926119B41"/>
          </w:placeholder>
          <w:temporary/>
          <w:showingPlcHdr/>
          <w15:color w:val="008080"/>
        </w:sdtPr>
        <w:sdtEndPr/>
        <w:sdtContent>
          <w:r w:rsidR="002D5A7B" w:rsidRPr="002D5A7B">
            <w:rPr>
              <w:rStyle w:val="PlaceholderText"/>
              <w:rFonts w:cs="Times New Roman"/>
            </w:rPr>
            <w:t>[</w:t>
          </w:r>
          <w:r w:rsidR="00483AB0">
            <w:rPr>
              <w:rStyle w:val="PlaceholderText"/>
              <w:rFonts w:cs="Times New Roman"/>
            </w:rPr>
            <w:t>paragraph explaining</w:t>
          </w:r>
          <w:r w:rsidR="002D5A7B"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 w:rsidR="00216948">
            <w:rPr>
              <w:rStyle w:val="PlaceholderText"/>
              <w:rFonts w:cs="Times New Roman"/>
            </w:rPr>
            <w:t xml:space="preserve"> and </w:t>
          </w:r>
          <w:r w:rsidR="00B475EA">
            <w:rPr>
              <w:rStyle w:val="PlaceholderText"/>
              <w:rFonts w:cs="Times New Roman"/>
            </w:rPr>
            <w:t>describing</w:t>
          </w:r>
          <w:r w:rsidR="00216948">
            <w:rPr>
              <w:rStyle w:val="PlaceholderText"/>
              <w:rFonts w:cs="Times New Roman"/>
            </w:rPr>
            <w:t xml:space="preserve"> discipline-specific research standards/expectations with</w:t>
          </w:r>
          <w:r w:rsidR="00B475EA">
            <w:rPr>
              <w:rStyle w:val="PlaceholderText"/>
              <w:rFonts w:cs="Times New Roman"/>
            </w:rPr>
            <w:t>in</w:t>
          </w:r>
          <w:r w:rsidR="00216948">
            <w:rPr>
              <w:rStyle w:val="PlaceholderText"/>
              <w:rFonts w:cs="Times New Roman"/>
            </w:rPr>
            <w:t xml:space="preserve"> relevant field(s)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0A85A9CF" w14:textId="77777777" w:rsidR="00F47DC2" w:rsidRDefault="00F47DC2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337053459"/>
        <w:placeholder>
          <w:docPart w:val="EF5108D41C4B4A939BC347FF9ACA86F1"/>
        </w:placeholder>
        <w:temporary/>
        <w:showingPlcHdr/>
        <w15:color w:val="008080"/>
      </w:sdtPr>
      <w:sdtEndPr/>
      <w:sdtContent>
        <w:p w14:paraId="44D01EF3" w14:textId="3FC701CD" w:rsidR="00F47DC2" w:rsidRDefault="00F47DC2" w:rsidP="00F47DC2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</w:t>
          </w:r>
          <w:r w:rsidR="002F7578">
            <w:rPr>
              <w:rStyle w:val="PlaceholderText"/>
            </w:rPr>
            <w:t>paragraph(s) describing candidate’s research and scholarly output – including a sentence or two that identifies the nature of the candidate's unique scholarly contribution and its significance within its field (or more broadly). Also include publishing record since tenure, H-index (if applicable), and funding history</w:t>
          </w:r>
          <w:r>
            <w:rPr>
              <w:rStyle w:val="PlaceholderText"/>
            </w:rPr>
            <w:t>]</w:t>
          </w:r>
        </w:p>
      </w:sdtContent>
    </w:sdt>
    <w:p w14:paraId="7F402551" w14:textId="77777777" w:rsidR="00A43E7B" w:rsidRDefault="00A43E7B" w:rsidP="00E55E61">
      <w:pPr>
        <w:spacing w:after="0" w:line="240" w:lineRule="auto"/>
        <w:rPr>
          <w:rFonts w:cs="Times New Roman"/>
        </w:rPr>
      </w:pPr>
    </w:p>
    <w:p w14:paraId="5AE49AD9" w14:textId="77777777" w:rsidR="00A43E7B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ernal-letters"/>
          <w:tag w:val="external-letters"/>
          <w:id w:val="501241140"/>
          <w:placeholder>
            <w:docPart w:val="CB4C94BE5C354DEEA985283ED178E14B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  <w:rFonts w:cs="Times New Roman"/>
            </w:rPr>
            <w:t>[</w:t>
          </w:r>
          <w:r w:rsidR="002D5A7B" w:rsidRPr="002D5A7B">
            <w:rPr>
              <w:rStyle w:val="PlaceholderText"/>
              <w:rFonts w:cs="Times New Roman"/>
            </w:rPr>
            <w:t>paragraph</w:t>
          </w:r>
          <w:r w:rsidR="00791CEC">
            <w:rPr>
              <w:rStyle w:val="PlaceholderText"/>
              <w:rFonts w:cs="Times New Roman"/>
            </w:rPr>
            <w:t>(s)</w:t>
          </w:r>
          <w:r w:rsidR="002D5A7B" w:rsidRPr="002D5A7B">
            <w:rPr>
              <w:rStyle w:val="PlaceholderText"/>
              <w:rFonts w:cs="Times New Roman"/>
            </w:rPr>
            <w:t xml:space="preserve"> explicitly draw</w:t>
          </w:r>
          <w:r w:rsidR="00791CEC">
            <w:rPr>
              <w:rStyle w:val="PlaceholderText"/>
              <w:rFonts w:cs="Times New Roman"/>
            </w:rPr>
            <w:t>ing</w:t>
          </w:r>
          <w:r w:rsidR="002D5A7B" w:rsidRPr="002D5A7B">
            <w:rPr>
              <w:rStyle w:val="PlaceholderText"/>
              <w:rFonts w:cs="Times New Roman"/>
            </w:rPr>
            <w:t xml:space="preserve"> from</w:t>
          </w:r>
          <w:r w:rsidR="00791CEC">
            <w:rPr>
              <w:rStyle w:val="PlaceholderText"/>
              <w:rFonts w:cs="Times New Roman"/>
            </w:rPr>
            <w:t xml:space="preserve"> and directly quoting the external review letters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0F154B94" w14:textId="77777777" w:rsidR="00A43E7B" w:rsidRDefault="00A43E7B" w:rsidP="00E55E61">
      <w:pPr>
        <w:spacing w:after="0" w:line="240" w:lineRule="auto"/>
        <w:rPr>
          <w:rFonts w:cs="Times New Roman"/>
        </w:rPr>
      </w:pPr>
    </w:p>
    <w:p w14:paraId="3F0130F3" w14:textId="77777777" w:rsidR="00483AB0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eval"/>
          <w:tag w:val="ext-eval"/>
          <w:id w:val="-1961871295"/>
          <w:placeholder>
            <w:docPart w:val="8706425576A5455FBA801779F2CE8F66"/>
          </w:placeholder>
          <w:temporary/>
          <w:showingPlcHdr/>
          <w15:color w:val="008080"/>
        </w:sdtPr>
        <w:sdtEndPr/>
        <w:sdtContent>
          <w:r w:rsidR="002D5A7B">
            <w:rPr>
              <w:rStyle w:val="PlaceholderText"/>
              <w:rFonts w:cs="Times New Roman"/>
            </w:rPr>
            <w:t>[paragraph listing any concerns regarding the candidate’s progress/productivity</w:t>
          </w:r>
          <w:r w:rsidR="00FE26B0">
            <w:rPr>
              <w:rStyle w:val="PlaceholderText"/>
              <w:rFonts w:cs="Times New Roman"/>
            </w:rPr>
            <w:t xml:space="preserve"> raised by the external reviewers</w:t>
          </w:r>
          <w:r w:rsidR="00AD2AE6">
            <w:rPr>
              <w:rStyle w:val="PlaceholderText"/>
              <w:rFonts w:cs="Times New Roman"/>
            </w:rPr>
            <w:t xml:space="preserve"> and/or departmental committee</w:t>
          </w:r>
          <w:r w:rsidR="002D5A7B">
            <w:rPr>
              <w:rStyle w:val="PlaceholderText"/>
              <w:rFonts w:cs="Times New Roman"/>
            </w:rPr>
            <w:t>]</w:t>
          </w:r>
        </w:sdtContent>
      </w:sdt>
    </w:p>
    <w:p w14:paraId="2BBFBF5B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761CE12B" w14:textId="77777777" w:rsidR="002D5A7B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eval"/>
          <w:tag w:val="research-eval"/>
          <w:id w:val="1713001512"/>
          <w:placeholder>
            <w:docPart w:val="C35B814CDE62490D8C417959C33AC5FE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</w:t>
          </w:r>
          <w:r w:rsidR="00FE26B0">
            <w:rPr>
              <w:rStyle w:val="PlaceholderText"/>
            </w:rPr>
            <w:t>paragraph providing a concluding evaluative summary statement for research section</w:t>
          </w:r>
          <w:r w:rsidR="00483AB0">
            <w:rPr>
              <w:rStyle w:val="PlaceholderText"/>
            </w:rPr>
            <w:t>]</w:t>
          </w:r>
        </w:sdtContent>
      </w:sdt>
    </w:p>
    <w:p w14:paraId="4CF72A07" w14:textId="77777777" w:rsidR="00791CEC" w:rsidRDefault="00791CEC" w:rsidP="00E55E61">
      <w:pPr>
        <w:spacing w:after="0" w:line="240" w:lineRule="auto"/>
        <w:rPr>
          <w:rFonts w:cs="Times New Roman"/>
        </w:rPr>
      </w:pPr>
    </w:p>
    <w:p w14:paraId="41142EAD" w14:textId="77777777" w:rsidR="00791CEC" w:rsidRDefault="00791CEC" w:rsidP="00E55E61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t>Teaching</w:t>
      </w:r>
    </w:p>
    <w:p w14:paraId="3E4F7E69" w14:textId="77777777" w:rsidR="00FE26B0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ADD3E0D69D13497CBD205AF8B76B3B44"/>
          </w:placeholder>
          <w:temporary/>
          <w:showingPlcHdr/>
          <w15:color w:val="008080"/>
        </w:sdtPr>
        <w:sdtEndPr/>
        <w:sdtContent>
          <w:r w:rsidR="004B05FE">
            <w:rPr>
              <w:rStyle w:val="PlaceholderText"/>
            </w:rPr>
            <w:t>[</w:t>
          </w:r>
          <w:r w:rsidR="00FE26B0">
            <w:rPr>
              <w:rStyle w:val="PlaceholderText"/>
            </w:rPr>
            <w:t xml:space="preserve">paragraph explaining </w:t>
          </w:r>
          <w:r w:rsidR="004B05FE">
            <w:rPr>
              <w:rStyle w:val="PlaceholderText"/>
            </w:rPr>
            <w:t>how the department defines excellence in teaching]</w:t>
          </w:r>
        </w:sdtContent>
      </w:sdt>
    </w:p>
    <w:p w14:paraId="0AB15AA3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50EEE68C" w14:textId="6713D8AA" w:rsidR="00FE26B0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C68A22DA4E4A4334A5057C0331CF9962"/>
          </w:placeholder>
          <w:temporary/>
          <w:showingPlcHdr/>
          <w15:color w:val="008080"/>
        </w:sdtPr>
        <w:sdtEndPr/>
        <w:sdtContent>
          <w:r w:rsidR="00FE26B0">
            <w:rPr>
              <w:rStyle w:val="PlaceholderText"/>
            </w:rPr>
            <w:t xml:space="preserve">[paragraphs </w:t>
          </w:r>
          <w:r w:rsidR="006B0C9F">
            <w:rPr>
              <w:rStyle w:val="PlaceholderText"/>
            </w:rPr>
            <w:t>addressing candidate’s teaching and her/his</w:t>
          </w:r>
          <w:r w:rsidR="00A25490">
            <w:rPr>
              <w:rStyle w:val="PlaceholderText"/>
            </w:rPr>
            <w:t>/their</w:t>
          </w:r>
          <w:r w:rsidR="006B0C9F">
            <w:rPr>
              <w:rStyle w:val="PlaceholderText"/>
            </w:rPr>
            <w:t xml:space="preserve"> growth as a teacher; mentoring and advising activities; and other teaching-related activities</w:t>
          </w:r>
          <w:r w:rsidR="007C7398">
            <w:rPr>
              <w:rStyle w:val="PlaceholderText"/>
            </w:rPr>
            <w:t xml:space="preserve"> beyond teaching evaluations and mentoring</w:t>
          </w:r>
          <w:r w:rsidR="00FE26B0">
            <w:rPr>
              <w:rStyle w:val="PlaceholderText"/>
            </w:rPr>
            <w:t>]</w:t>
          </w:r>
        </w:sdtContent>
      </w:sdt>
    </w:p>
    <w:p w14:paraId="780F5FB3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00D743E0" w14:textId="3E164855" w:rsidR="00FE26B0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67D84EBAA58F47EDA9DABB4ECAC7FE1F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 xml:space="preserve">[paragraph summarizing the student </w:t>
          </w:r>
          <w:r w:rsidR="0075645E">
            <w:rPr>
              <w:rStyle w:val="PlaceholderText"/>
            </w:rPr>
            <w:t xml:space="preserve">review </w:t>
          </w:r>
          <w:r w:rsidR="006B0C9F">
            <w:rPr>
              <w:rStyle w:val="PlaceholderText"/>
            </w:rPr>
            <w:t>letters with direct quotes as appropriate]</w:t>
          </w:r>
        </w:sdtContent>
      </w:sdt>
    </w:p>
    <w:p w14:paraId="77E1C9BB" w14:textId="77777777" w:rsidR="002544B3" w:rsidRDefault="002544B3" w:rsidP="00E55E61">
      <w:pPr>
        <w:spacing w:after="0" w:line="240" w:lineRule="auto"/>
        <w:rPr>
          <w:rFonts w:cs="Times New Roman"/>
        </w:rPr>
      </w:pPr>
    </w:p>
    <w:p w14:paraId="6D3838BA" w14:textId="77777777" w:rsidR="004B05FE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eval"/>
          <w:tag w:val="teaching-eval"/>
          <w:id w:val="1651256418"/>
          <w:placeholder>
            <w:docPart w:val="41BE5E8CBCF74E5993815139F44232CE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teaching section]</w:t>
          </w:r>
        </w:sdtContent>
      </w:sdt>
    </w:p>
    <w:p w14:paraId="20E52053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1115C13C" w14:textId="77777777" w:rsidR="004B05FE" w:rsidRPr="004B05FE" w:rsidRDefault="004B05FE" w:rsidP="00E55E6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0AA2CD4D" w14:textId="77777777" w:rsidR="006B0C9F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6B090D48B2884416A9A5457B27627285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explaining how the department defines satisfactory service]</w:t>
          </w:r>
        </w:sdtContent>
      </w:sdt>
    </w:p>
    <w:p w14:paraId="22AAC6C9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0C98CF42" w14:textId="77777777" w:rsidR="006B0C9F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4C4C65E9A5B14A5CBC5A47B360C94CC3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>[paragraphs addressing candidate’s service record]</w:t>
          </w:r>
        </w:sdtContent>
      </w:sdt>
    </w:p>
    <w:p w14:paraId="5D53E054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75D1F00C" w14:textId="77777777" w:rsidR="004B05FE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eval"/>
          <w:tag w:val="service-eval"/>
          <w:id w:val="-2106947260"/>
          <w:placeholder>
            <w:docPart w:val="462767B9610349C0AD3131D7C0271972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service section]</w:t>
          </w:r>
        </w:sdtContent>
      </w:sdt>
    </w:p>
    <w:p w14:paraId="11F2EE07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2FA24B26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0029CB06" w14:textId="77777777" w:rsidR="00BD58C7" w:rsidRDefault="002544B3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B2D494EEBA3B4134B3DD3ACF3BCC675C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 xml:space="preserve">[paragraph </w:t>
          </w:r>
          <w:r w:rsidR="002F50DC">
            <w:rPr>
              <w:rStyle w:val="PlaceholderText"/>
            </w:rPr>
            <w:t>providing an</w:t>
          </w:r>
          <w:r w:rsidR="00E570D5">
            <w:rPr>
              <w:rStyle w:val="PlaceholderText"/>
            </w:rPr>
            <w:t xml:space="preserve"> evaluative summary statement of candidate</w:t>
          </w:r>
          <w:r w:rsidR="002F50DC">
            <w:rPr>
              <w:rStyle w:val="PlaceholderText"/>
            </w:rPr>
            <w:t xml:space="preserve"> and final recommendation for/against promotion</w:t>
          </w:r>
          <w:r w:rsidR="00E570D5">
            <w:rPr>
              <w:rStyle w:val="PlaceholderText"/>
            </w:rPr>
            <w:t>]</w:t>
          </w:r>
        </w:sdtContent>
      </w:sdt>
    </w:p>
    <w:p w14:paraId="5E5E4CF7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62BB8AE1" w14:textId="77777777" w:rsidR="00F914CF" w:rsidRDefault="00F914CF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14:paraId="4FCBB839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55673E6B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74D2754C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"/>
        <w:tag w:val="signator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48EACA10" w14:textId="77777777" w:rsidR="00F914CF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[name(s) of signator(s)]</w:t>
          </w:r>
        </w:p>
      </w:sdtContent>
    </w:sdt>
    <w:sectPr w:rsidR="00F914CF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CCE0" w14:textId="77777777" w:rsidR="00454708" w:rsidRDefault="00454708" w:rsidP="00454708">
      <w:pPr>
        <w:spacing w:after="0" w:line="240" w:lineRule="auto"/>
      </w:pPr>
      <w:r>
        <w:separator/>
      </w:r>
    </w:p>
  </w:endnote>
  <w:endnote w:type="continuationSeparator" w:id="0">
    <w:p w14:paraId="153276D9" w14:textId="77777777" w:rsidR="00454708" w:rsidRDefault="00454708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9F8D" w14:textId="77777777" w:rsidR="00454708" w:rsidRDefault="00454708" w:rsidP="00454708">
      <w:pPr>
        <w:spacing w:after="0" w:line="240" w:lineRule="auto"/>
      </w:pPr>
      <w:r>
        <w:separator/>
      </w:r>
    </w:p>
  </w:footnote>
  <w:footnote w:type="continuationSeparator" w:id="0">
    <w:p w14:paraId="60172F34" w14:textId="77777777" w:rsidR="00454708" w:rsidRDefault="00454708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A5FF0"/>
    <w:rsid w:val="000D5667"/>
    <w:rsid w:val="00170828"/>
    <w:rsid w:val="00170FE9"/>
    <w:rsid w:val="001C184A"/>
    <w:rsid w:val="001C681F"/>
    <w:rsid w:val="001F52FD"/>
    <w:rsid w:val="00216948"/>
    <w:rsid w:val="00230562"/>
    <w:rsid w:val="0024454E"/>
    <w:rsid w:val="002544B3"/>
    <w:rsid w:val="0027725C"/>
    <w:rsid w:val="002935EB"/>
    <w:rsid w:val="002D5A7B"/>
    <w:rsid w:val="002F50DC"/>
    <w:rsid w:val="002F7578"/>
    <w:rsid w:val="00315E15"/>
    <w:rsid w:val="003445C6"/>
    <w:rsid w:val="00365DAF"/>
    <w:rsid w:val="0036734B"/>
    <w:rsid w:val="00427512"/>
    <w:rsid w:val="00454708"/>
    <w:rsid w:val="00472698"/>
    <w:rsid w:val="00483AB0"/>
    <w:rsid w:val="004B05FE"/>
    <w:rsid w:val="004E227B"/>
    <w:rsid w:val="004F6FDE"/>
    <w:rsid w:val="005265B8"/>
    <w:rsid w:val="00561BDB"/>
    <w:rsid w:val="0056519C"/>
    <w:rsid w:val="005671F9"/>
    <w:rsid w:val="00590B39"/>
    <w:rsid w:val="005B642F"/>
    <w:rsid w:val="005D2E67"/>
    <w:rsid w:val="005F158D"/>
    <w:rsid w:val="006347D5"/>
    <w:rsid w:val="0066211A"/>
    <w:rsid w:val="00674E5F"/>
    <w:rsid w:val="0069369E"/>
    <w:rsid w:val="006B0C9F"/>
    <w:rsid w:val="006F417A"/>
    <w:rsid w:val="00717B99"/>
    <w:rsid w:val="0075645E"/>
    <w:rsid w:val="00780A90"/>
    <w:rsid w:val="00781853"/>
    <w:rsid w:val="00791CEC"/>
    <w:rsid w:val="007954FC"/>
    <w:rsid w:val="007C7398"/>
    <w:rsid w:val="008229DA"/>
    <w:rsid w:val="009772BC"/>
    <w:rsid w:val="00986285"/>
    <w:rsid w:val="009B5CD8"/>
    <w:rsid w:val="00A07634"/>
    <w:rsid w:val="00A25490"/>
    <w:rsid w:val="00A43E7B"/>
    <w:rsid w:val="00A93DF0"/>
    <w:rsid w:val="00AD2AE6"/>
    <w:rsid w:val="00B1189A"/>
    <w:rsid w:val="00B475EA"/>
    <w:rsid w:val="00B57393"/>
    <w:rsid w:val="00B80D7A"/>
    <w:rsid w:val="00BB0851"/>
    <w:rsid w:val="00BD58C7"/>
    <w:rsid w:val="00BE560C"/>
    <w:rsid w:val="00C17EAB"/>
    <w:rsid w:val="00C61684"/>
    <w:rsid w:val="00C7752D"/>
    <w:rsid w:val="00C92E91"/>
    <w:rsid w:val="00CA1FED"/>
    <w:rsid w:val="00CF068F"/>
    <w:rsid w:val="00D42137"/>
    <w:rsid w:val="00DA7AFE"/>
    <w:rsid w:val="00E05775"/>
    <w:rsid w:val="00E55E61"/>
    <w:rsid w:val="00E570D5"/>
    <w:rsid w:val="00EE7DDF"/>
    <w:rsid w:val="00F05BDA"/>
    <w:rsid w:val="00F34509"/>
    <w:rsid w:val="00F47DC2"/>
    <w:rsid w:val="00F5051C"/>
    <w:rsid w:val="00F743AA"/>
    <w:rsid w:val="00F914CF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8D51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000198" w:rsidP="00000198">
          <w:pPr>
            <w:pStyle w:val="FCEC703BA9034BBD93DA951631740C2D1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6B69AD7A16541828CD6EE4786E5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99B-903C-4587-86B8-DAC6FEF8E133}"/>
      </w:docPartPr>
      <w:docPartBody>
        <w:p w:rsidR="00015F85" w:rsidRDefault="00000198" w:rsidP="00000198">
          <w:pPr>
            <w:pStyle w:val="26B69AD7A16541828CD6EE4786E512181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21B52163E8E04AB19BDAFF9DEB04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DE41-D872-40F9-BDC1-4BA52A906D49}"/>
      </w:docPartPr>
      <w:docPartBody>
        <w:p w:rsidR="00015F85" w:rsidRDefault="00000198" w:rsidP="00000198">
          <w:pPr>
            <w:pStyle w:val="21B52163E8E04AB19BDAFF9DEB04AB961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all four votes (meets criteria in research, teaching, service, and recommendation to grant the promotion); please explain any discrepancies/absences]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000198" w:rsidP="00000198">
          <w:pPr>
            <w:pStyle w:val="275EA13A360D451CA46F9F4C5D346021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000198" w:rsidP="00000198">
          <w:pPr>
            <w:pStyle w:val="8A2E406BA2724AC794FF271DE70436F91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78AABCBEB521445A8109177B2E69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7D29-F4D7-45B0-9711-BACEC7B9630A}"/>
      </w:docPartPr>
      <w:docPartBody>
        <w:p w:rsidR="00B44479" w:rsidRDefault="00000198" w:rsidP="00000198">
          <w:pPr>
            <w:pStyle w:val="78AABCBEB521445A8109177B2E69265E1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892AC47E7079464ABF85517C9F6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E1C5-B8D7-45CB-B743-41DEDB64C653}"/>
      </w:docPartPr>
      <w:docPartBody>
        <w:p w:rsidR="00B44479" w:rsidRDefault="00000198" w:rsidP="00000198">
          <w:pPr>
            <w:pStyle w:val="892AC47E7079464ABF85517C9F6B33BC1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38193CA927C942E3B46AC4E9DDFB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1155-9F9A-4C3B-B45B-E2A914DBB5E4}"/>
      </w:docPartPr>
      <w:docPartBody>
        <w:p w:rsidR="00F42879" w:rsidRDefault="00000198" w:rsidP="00000198">
          <w:pPr>
            <w:pStyle w:val="38193CA927C942E3B46AC4E9DDFBCFBD1"/>
          </w:pPr>
          <w:r w:rsidRPr="002D5A7B">
            <w:rPr>
              <w:rStyle w:val="PlaceholderText"/>
              <w:rFonts w:cs="Times New Roman"/>
            </w:rPr>
            <w:t>[name of institution]</w:t>
          </w:r>
        </w:p>
      </w:docPartBody>
    </w:docPart>
    <w:docPart>
      <w:docPartPr>
        <w:name w:val="682B10AF71F9412182AE840C0B4E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A58B-5FE4-4571-B524-C7A12A692729}"/>
      </w:docPartPr>
      <w:docPartBody>
        <w:p w:rsidR="00C4197A" w:rsidRDefault="00000198" w:rsidP="00000198">
          <w:pPr>
            <w:pStyle w:val="682B10AF71F9412182AE840C0B4E27591"/>
          </w:pPr>
          <w:r w:rsidRPr="002D5A7B">
            <w:rPr>
              <w:rStyle w:val="PlaceholderText"/>
              <w:rFonts w:cs="Times New Roman"/>
            </w:rPr>
            <w:t>[discipline/title]</w:t>
          </w:r>
        </w:p>
      </w:docPartBody>
    </w:docPart>
    <w:docPart>
      <w:docPartPr>
        <w:name w:val="3106B608CD8843009662280F48DD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AC66B-39FC-4CF7-B67F-3C6E9705B5F1}"/>
      </w:docPartPr>
      <w:docPartBody>
        <w:p w:rsidR="00C4197A" w:rsidRDefault="00000198" w:rsidP="00000198">
          <w:pPr>
            <w:pStyle w:val="3106B608CD8843009662280F48DD340C1"/>
          </w:pPr>
          <w:r w:rsidRPr="002D5A7B">
            <w:rPr>
              <w:rStyle w:val="PlaceholderText"/>
              <w:rFonts w:cs="Times New Roman"/>
            </w:rPr>
            <w:t>[year]</w:t>
          </w:r>
        </w:p>
      </w:docPartBody>
    </w:docPart>
    <w:docPart>
      <w:docPartPr>
        <w:name w:val="3916E7AD8F5E40CB98B03D29261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5DB4-D692-4DF8-9B00-669FBEBF91C4}"/>
      </w:docPartPr>
      <w:docPartBody>
        <w:p w:rsidR="00C4197A" w:rsidRDefault="00000198" w:rsidP="00000198">
          <w:pPr>
            <w:pStyle w:val="3916E7AD8F5E40CB98B03D2926119B411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>
            <w:rPr>
              <w:rStyle w:val="PlaceholderText"/>
              <w:rFonts w:cs="Times New Roman"/>
            </w:rPr>
            <w:t xml:space="preserve"> and describing discipline-specific research standards/expectations within relevant field(s)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CB4C94BE5C354DEEA985283ED178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5E3F-B842-4BC0-A545-7A2BE13AAA54}"/>
      </w:docPartPr>
      <w:docPartBody>
        <w:p w:rsidR="00C4197A" w:rsidRDefault="00000198" w:rsidP="00000198">
          <w:pPr>
            <w:pStyle w:val="CB4C94BE5C354DEEA985283ED178E14B1"/>
          </w:pPr>
          <w:r>
            <w:rPr>
              <w:rStyle w:val="PlaceholderText"/>
              <w:rFonts w:cs="Times New Roman"/>
            </w:rPr>
            <w:t>[</w:t>
          </w:r>
          <w:r w:rsidRPr="002D5A7B">
            <w:rPr>
              <w:rStyle w:val="PlaceholderText"/>
              <w:rFonts w:cs="Times New Roman"/>
            </w:rPr>
            <w:t>paragraph</w:t>
          </w:r>
          <w:r>
            <w:rPr>
              <w:rStyle w:val="PlaceholderText"/>
              <w:rFonts w:cs="Times New Roman"/>
            </w:rPr>
            <w:t>(s)</w:t>
          </w:r>
          <w:r w:rsidRPr="002D5A7B">
            <w:rPr>
              <w:rStyle w:val="PlaceholderText"/>
              <w:rFonts w:cs="Times New Roman"/>
            </w:rPr>
            <w:t xml:space="preserve"> explicitly draw</w:t>
          </w:r>
          <w:r>
            <w:rPr>
              <w:rStyle w:val="PlaceholderText"/>
              <w:rFonts w:cs="Times New Roman"/>
            </w:rPr>
            <w:t>ing</w:t>
          </w:r>
          <w:r w:rsidRPr="002D5A7B">
            <w:rPr>
              <w:rStyle w:val="PlaceholderText"/>
              <w:rFonts w:cs="Times New Roman"/>
            </w:rPr>
            <w:t xml:space="preserve"> from</w:t>
          </w:r>
          <w:r>
            <w:rPr>
              <w:rStyle w:val="PlaceholderText"/>
              <w:rFonts w:cs="Times New Roman"/>
            </w:rPr>
            <w:t xml:space="preserve"> and directly quoting the external review letters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706425576A5455FBA801779F2C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E196-F1C8-4D96-9FBB-097B71B210A4}"/>
      </w:docPartPr>
      <w:docPartBody>
        <w:p w:rsidR="00C4197A" w:rsidRDefault="00000198" w:rsidP="00000198">
          <w:pPr>
            <w:pStyle w:val="8706425576A5455FBA801779F2CE8F661"/>
          </w:pPr>
          <w:r>
            <w:rPr>
              <w:rStyle w:val="PlaceholderText"/>
              <w:rFonts w:cs="Times New Roman"/>
            </w:rPr>
            <w:t>[paragraph listing any concerns regarding the candidate’s progress/productivity raised by the external reviewers and/or departmental committee]</w:t>
          </w:r>
        </w:p>
      </w:docPartBody>
    </w:docPart>
    <w:docPart>
      <w:docPartPr>
        <w:name w:val="ADD3E0D69D13497CBD205AF8B76B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F34-8BA1-470A-8F8F-1800A3A40429}"/>
      </w:docPartPr>
      <w:docPartBody>
        <w:p w:rsidR="003E5725" w:rsidRDefault="00000198" w:rsidP="00000198">
          <w:pPr>
            <w:pStyle w:val="ADD3E0D69D13497CBD205AF8B76B3B441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6B090D48B2884416A9A5457B2762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865F-F021-403A-B8DA-4268B49315AF}"/>
      </w:docPartPr>
      <w:docPartBody>
        <w:p w:rsidR="003E5725" w:rsidRDefault="00000198" w:rsidP="00000198">
          <w:pPr>
            <w:pStyle w:val="6B090D48B2884416A9A5457B276272851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652490E9AFA349EAA60B2138FEC0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048B-5E7C-46B7-9560-57A841DA9FBF}"/>
      </w:docPartPr>
      <w:docPartBody>
        <w:p w:rsidR="003E5725" w:rsidRDefault="00000198" w:rsidP="00000198">
          <w:pPr>
            <w:pStyle w:val="652490E9AFA349EAA60B2138FEC056C91"/>
          </w:pPr>
          <w:r>
            <w:rPr>
              <w:rStyle w:val="PlaceholderText"/>
            </w:rPr>
            <w:t>[summary of candidate’s research area(s)]</w:t>
          </w:r>
        </w:p>
      </w:docPartBody>
    </w:docPart>
    <w:docPart>
      <w:docPartPr>
        <w:name w:val="EF7BECD9B2D843DCB2254245BCA6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DBBA-010E-4F0B-9B5D-946D05DF7628}"/>
      </w:docPartPr>
      <w:docPartBody>
        <w:p w:rsidR="003E5725" w:rsidRDefault="00000198" w:rsidP="00000198">
          <w:pPr>
            <w:pStyle w:val="EF7BECD9B2D843DCB2254245BCA64BC11"/>
          </w:pPr>
          <w:r>
            <w:rPr>
              <w:rStyle w:val="PlaceholderText"/>
            </w:rPr>
            <w:t>[description of the group of external reviewers (# of named chairs; # of chairs of department; institutional scope/eminence; international; etc.) and summary of their recommendations]</w:t>
          </w:r>
        </w:p>
      </w:docPartBody>
    </w:docPart>
    <w:docPart>
      <w:docPartPr>
        <w:name w:val="C35B814CDE62490D8C417959C33A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AC78-A8E7-44EF-8BE5-D736CF57E83E}"/>
      </w:docPartPr>
      <w:docPartBody>
        <w:p w:rsidR="003E5725" w:rsidRDefault="00000198" w:rsidP="00000198">
          <w:pPr>
            <w:pStyle w:val="C35B814CDE62490D8C417959C33AC5FE1"/>
          </w:pPr>
          <w:r>
            <w:rPr>
              <w:rStyle w:val="PlaceholderText"/>
            </w:rPr>
            <w:t>[paragraph providing a concluding evaluative summary statement for research section]</w:t>
          </w:r>
        </w:p>
      </w:docPartBody>
    </w:docPart>
    <w:docPart>
      <w:docPartPr>
        <w:name w:val="C68A22DA4E4A4334A5057C0331C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D7C3-AB23-402F-B922-B72DD9AAC05A}"/>
      </w:docPartPr>
      <w:docPartBody>
        <w:p w:rsidR="003E5725" w:rsidRDefault="00000198" w:rsidP="00000198">
          <w:pPr>
            <w:pStyle w:val="C68A22DA4E4A4334A5057C0331CF99621"/>
          </w:pPr>
          <w:r>
            <w:rPr>
              <w:rStyle w:val="PlaceholderText"/>
            </w:rPr>
            <w:t>[paragraphs addressing candidate’s teaching and her/his/their growth as a teacher; mentoring and advising activities; and other teaching-related activities beyond teaching evaluations and mentoring]</w:t>
          </w:r>
        </w:p>
      </w:docPartBody>
    </w:docPart>
    <w:docPart>
      <w:docPartPr>
        <w:name w:val="67D84EBAA58F47EDA9DABB4ECAC7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E255-59D5-40E7-8182-6B872A3978AF}"/>
      </w:docPartPr>
      <w:docPartBody>
        <w:p w:rsidR="003E5725" w:rsidRDefault="00000198" w:rsidP="00000198">
          <w:pPr>
            <w:pStyle w:val="67D84EBAA58F47EDA9DABB4ECAC7FE1F1"/>
          </w:pPr>
          <w:r>
            <w:rPr>
              <w:rStyle w:val="PlaceholderText"/>
            </w:rPr>
            <w:t>[paragraph summarizing the student review letters with direct quotes as appropriate]</w:t>
          </w:r>
        </w:p>
      </w:docPartBody>
    </w:docPart>
    <w:docPart>
      <w:docPartPr>
        <w:name w:val="41BE5E8CBCF74E5993815139F442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C565-F92A-4046-B9E5-0C6A47A0EA0D}"/>
      </w:docPartPr>
      <w:docPartBody>
        <w:p w:rsidR="003E5725" w:rsidRDefault="00000198" w:rsidP="00000198">
          <w:pPr>
            <w:pStyle w:val="41BE5E8CBCF74E5993815139F44232CE1"/>
          </w:pPr>
          <w:r>
            <w:rPr>
              <w:rStyle w:val="PlaceholderText"/>
            </w:rPr>
            <w:t>[paragraph providing a concluding evaluative summary statement for teaching section]</w:t>
          </w:r>
        </w:p>
      </w:docPartBody>
    </w:docPart>
    <w:docPart>
      <w:docPartPr>
        <w:name w:val="4C4C65E9A5B14A5CBC5A47B360C9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FC7A-5458-43DF-BF9B-5AA2CBBD0E04}"/>
      </w:docPartPr>
      <w:docPartBody>
        <w:p w:rsidR="003E5725" w:rsidRDefault="00000198" w:rsidP="00000198">
          <w:pPr>
            <w:pStyle w:val="4C4C65E9A5B14A5CBC5A47B360C94CC31"/>
          </w:pPr>
          <w:r>
            <w:rPr>
              <w:rStyle w:val="PlaceholderText"/>
            </w:rPr>
            <w:t>[paragraphs addressing candidate’s service record]</w:t>
          </w:r>
        </w:p>
      </w:docPartBody>
    </w:docPart>
    <w:docPart>
      <w:docPartPr>
        <w:name w:val="462767B9610349C0AD3131D7C02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76EC-BBC8-4C8B-A370-04695D59C0B0}"/>
      </w:docPartPr>
      <w:docPartBody>
        <w:p w:rsidR="003E5725" w:rsidRDefault="00000198" w:rsidP="00000198">
          <w:pPr>
            <w:pStyle w:val="462767B9610349C0AD3131D7C02719721"/>
          </w:pPr>
          <w:r>
            <w:rPr>
              <w:rStyle w:val="PlaceholderText"/>
            </w:rPr>
            <w:t>[paragraph providing a concluding evaluative summary statement for service section]</w:t>
          </w:r>
        </w:p>
      </w:docPartBody>
    </w:docPart>
    <w:docPart>
      <w:docPartPr>
        <w:name w:val="B2D494EEBA3B4134B3DD3ACF3BCC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C114-2720-4586-A0E7-170CBB1C4488}"/>
      </w:docPartPr>
      <w:docPartBody>
        <w:p w:rsidR="003E5725" w:rsidRDefault="00000198" w:rsidP="00000198">
          <w:pPr>
            <w:pStyle w:val="B2D494EEBA3B4134B3DD3ACF3BCC675C1"/>
          </w:pPr>
          <w:r>
            <w:rPr>
              <w:rStyle w:val="PlaceholderText"/>
            </w:rPr>
            <w:t>[paragraph providing an evaluative summary statement of candidate and final recommendation for/against promotion]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3E5725" w:rsidRDefault="00000198" w:rsidP="00000198">
          <w:pPr>
            <w:pStyle w:val="315D6CF197B74D3287423B8AD652F56C1"/>
          </w:pPr>
          <w:r>
            <w:rPr>
              <w:rStyle w:val="PlaceholderText"/>
            </w:rPr>
            <w:t>[name(s) of signator(s)]</w:t>
          </w:r>
        </w:p>
      </w:docPartBody>
    </w:docPart>
    <w:docPart>
      <w:docPartPr>
        <w:name w:val="9DE7F5A490D94125AA94121D2F93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127B-B2C9-4A96-A5D5-C91A0FCDB03E}"/>
      </w:docPartPr>
      <w:docPartBody>
        <w:p w:rsidR="00C70C43" w:rsidRDefault="00000198" w:rsidP="00000198">
          <w:pPr>
            <w:pStyle w:val="9DE7F5A490D94125AA94121D2F9316CB1"/>
          </w:pPr>
          <w:r w:rsidRPr="002D5A7B">
            <w:rPr>
              <w:rStyle w:val="PlaceholderText"/>
              <w:rFonts w:cs="Times New Roman"/>
            </w:rPr>
            <w:t>[list any prior faculty appointments if applicable]</w:t>
          </w:r>
        </w:p>
      </w:docPartBody>
    </w:docPart>
    <w:docPart>
      <w:docPartPr>
        <w:name w:val="8DC63CF6AEBC47F4B8199AE93A96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8A4C-C97A-4CF8-A68B-86626FB2B65F}"/>
      </w:docPartPr>
      <w:docPartBody>
        <w:p w:rsidR="00A94500" w:rsidRDefault="00000198" w:rsidP="00000198">
          <w:pPr>
            <w:pStyle w:val="8DC63CF6AEBC47F4B8199AE93A96B0491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650A5C69FBF748E89D56258FF508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1419-2DF8-46DA-A8F3-B893A428C6BB}"/>
      </w:docPartPr>
      <w:docPartBody>
        <w:p w:rsidR="009C1BDF" w:rsidRDefault="00000198" w:rsidP="00000198">
          <w:pPr>
            <w:pStyle w:val="650A5C69FBF748E89D56258FF50849B31"/>
          </w:pPr>
          <w:r>
            <w:rPr>
              <w:rStyle w:val="PlaceholderText"/>
            </w:rPr>
            <w:t>[description of candidate’s contribution(s) to the vision and/or 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docPartBody>
    </w:docPart>
    <w:docPart>
      <w:docPartPr>
        <w:name w:val="B2C09962E56540CFA8DC5A7580FF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E98D-909F-4864-A0F3-0768E9259553}"/>
      </w:docPartPr>
      <w:docPartBody>
        <w:p w:rsidR="003F3DB2" w:rsidRDefault="00000198" w:rsidP="00000198">
          <w:pPr>
            <w:pStyle w:val="B2C09962E56540CFA8DC5A7580FF86171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089A3A2884FC4C2EA06B39325B62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EA8C-CDBE-4039-A41F-455EB98E5BFD}"/>
      </w:docPartPr>
      <w:docPartBody>
        <w:p w:rsidR="003F3DB2" w:rsidRDefault="00000198" w:rsidP="00000198">
          <w:pPr>
            <w:pStyle w:val="089A3A2884FC4C2EA06B39325B62BAD31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EF5108D41C4B4A939BC347FF9ACA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B762-6FD1-44E1-A4F7-CD0A999DE520}"/>
      </w:docPartPr>
      <w:docPartBody>
        <w:p w:rsidR="00E63F97" w:rsidRDefault="00000198" w:rsidP="00000198">
          <w:pPr>
            <w:pStyle w:val="EF5108D41C4B4A939BC347FF9ACA86F11"/>
          </w:pPr>
          <w:r>
            <w:rPr>
              <w:rStyle w:val="PlaceholderText"/>
            </w:rPr>
            <w:t>[paragraph(s) describing candidate’s research and scholarly output – including a sentence or two that identifies the nature of the candidate's unique scholarly contribution and its significance within its field (or more broadly). Also include publishing record since tenure, H-index (if applicable), and funding history]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00198"/>
    <w:rsid w:val="00015F85"/>
    <w:rsid w:val="00017835"/>
    <w:rsid w:val="00052D64"/>
    <w:rsid w:val="00150006"/>
    <w:rsid w:val="00162DF0"/>
    <w:rsid w:val="002777A7"/>
    <w:rsid w:val="002865D7"/>
    <w:rsid w:val="003E5725"/>
    <w:rsid w:val="003F3DB2"/>
    <w:rsid w:val="00437F2C"/>
    <w:rsid w:val="00552898"/>
    <w:rsid w:val="009C1BDF"/>
    <w:rsid w:val="00A745A7"/>
    <w:rsid w:val="00A94500"/>
    <w:rsid w:val="00B44479"/>
    <w:rsid w:val="00C11537"/>
    <w:rsid w:val="00C4197A"/>
    <w:rsid w:val="00C70C43"/>
    <w:rsid w:val="00CA7A40"/>
    <w:rsid w:val="00E63F97"/>
    <w:rsid w:val="00F42879"/>
    <w:rsid w:val="00F520A0"/>
    <w:rsid w:val="00F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198"/>
    <w:rPr>
      <w:color w:val="808080"/>
    </w:rPr>
  </w:style>
  <w:style w:type="paragraph" w:customStyle="1" w:styleId="FCEC703BA9034BBD93DA951631740C2D">
    <w:name w:val="FCEC703BA9034BBD93DA951631740C2D"/>
    <w:rsid w:val="00000198"/>
    <w:rPr>
      <w:rFonts w:ascii="Times New Roman" w:eastAsiaTheme="minorHAnsi" w:hAnsi="Times New Roman"/>
    </w:rPr>
  </w:style>
  <w:style w:type="paragraph" w:customStyle="1" w:styleId="78AABCBEB521445A8109177B2E69265E">
    <w:name w:val="78AABCBEB521445A8109177B2E69265E"/>
    <w:rsid w:val="00000198"/>
    <w:rPr>
      <w:rFonts w:ascii="Times New Roman" w:eastAsiaTheme="minorHAnsi" w:hAnsi="Times New Roman"/>
    </w:rPr>
  </w:style>
  <w:style w:type="paragraph" w:customStyle="1" w:styleId="892AC47E7079464ABF85517C9F6B33BC">
    <w:name w:val="892AC47E7079464ABF85517C9F6B33BC"/>
    <w:rsid w:val="00000198"/>
    <w:rPr>
      <w:rFonts w:ascii="Times New Roman" w:eastAsiaTheme="minorHAnsi" w:hAnsi="Times New Roman"/>
    </w:rPr>
  </w:style>
  <w:style w:type="paragraph" w:customStyle="1" w:styleId="26B69AD7A16541828CD6EE4786E51218">
    <w:name w:val="26B69AD7A16541828CD6EE4786E51218"/>
    <w:rsid w:val="00000198"/>
    <w:rPr>
      <w:rFonts w:ascii="Times New Roman" w:eastAsiaTheme="minorHAnsi" w:hAnsi="Times New Roman"/>
    </w:rPr>
  </w:style>
  <w:style w:type="paragraph" w:customStyle="1" w:styleId="21B52163E8E04AB19BDAFF9DEB04AB96">
    <w:name w:val="21B52163E8E04AB19BDAFF9DEB04AB96"/>
    <w:rsid w:val="00000198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000198"/>
    <w:rPr>
      <w:rFonts w:ascii="Times New Roman" w:eastAsiaTheme="minorHAnsi" w:hAnsi="Times New Roman"/>
    </w:rPr>
  </w:style>
  <w:style w:type="paragraph" w:customStyle="1" w:styleId="B2C09962E56540CFA8DC5A7580FF8617">
    <w:name w:val="B2C09962E56540CFA8DC5A7580FF8617"/>
    <w:rsid w:val="00000198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000198"/>
    <w:rPr>
      <w:rFonts w:ascii="Times New Roman" w:eastAsiaTheme="minorHAnsi" w:hAnsi="Times New Roman"/>
    </w:rPr>
  </w:style>
  <w:style w:type="paragraph" w:customStyle="1" w:styleId="089A3A2884FC4C2EA06B39325B62BAD3">
    <w:name w:val="089A3A2884FC4C2EA06B39325B62BAD3"/>
    <w:rsid w:val="00000198"/>
    <w:rPr>
      <w:rFonts w:ascii="Times New Roman" w:eastAsiaTheme="minorHAnsi" w:hAnsi="Times New Roman"/>
    </w:rPr>
  </w:style>
  <w:style w:type="paragraph" w:customStyle="1" w:styleId="38193CA927C942E3B46AC4E9DDFBCFBD">
    <w:name w:val="38193CA927C942E3B46AC4E9DDFBCFBD"/>
    <w:rsid w:val="00000198"/>
    <w:rPr>
      <w:rFonts w:ascii="Times New Roman" w:eastAsiaTheme="minorHAnsi" w:hAnsi="Times New Roman"/>
    </w:rPr>
  </w:style>
  <w:style w:type="paragraph" w:customStyle="1" w:styleId="9DE7F5A490D94125AA94121D2F9316CB">
    <w:name w:val="9DE7F5A490D94125AA94121D2F9316CB"/>
    <w:rsid w:val="00000198"/>
    <w:rPr>
      <w:rFonts w:ascii="Times New Roman" w:eastAsiaTheme="minorHAnsi" w:hAnsi="Times New Roman"/>
    </w:rPr>
  </w:style>
  <w:style w:type="paragraph" w:customStyle="1" w:styleId="682B10AF71F9412182AE840C0B4E2759">
    <w:name w:val="682B10AF71F9412182AE840C0B4E2759"/>
    <w:rsid w:val="00000198"/>
    <w:rPr>
      <w:rFonts w:ascii="Times New Roman" w:eastAsiaTheme="minorHAnsi" w:hAnsi="Times New Roman"/>
    </w:rPr>
  </w:style>
  <w:style w:type="paragraph" w:customStyle="1" w:styleId="3106B608CD8843009662280F48DD340C">
    <w:name w:val="3106B608CD8843009662280F48DD340C"/>
    <w:rsid w:val="00000198"/>
    <w:rPr>
      <w:rFonts w:ascii="Times New Roman" w:eastAsiaTheme="minorHAnsi" w:hAnsi="Times New Roman"/>
    </w:rPr>
  </w:style>
  <w:style w:type="paragraph" w:customStyle="1" w:styleId="8DC63CF6AEBC47F4B8199AE93A96B049">
    <w:name w:val="8DC63CF6AEBC47F4B8199AE93A96B049"/>
    <w:rsid w:val="00000198"/>
    <w:rPr>
      <w:rFonts w:ascii="Times New Roman" w:eastAsiaTheme="minorHAnsi" w:hAnsi="Times New Roman"/>
    </w:rPr>
  </w:style>
  <w:style w:type="paragraph" w:customStyle="1" w:styleId="652490E9AFA349EAA60B2138FEC056C9">
    <w:name w:val="652490E9AFA349EAA60B2138FEC056C9"/>
    <w:rsid w:val="00000198"/>
    <w:rPr>
      <w:rFonts w:ascii="Times New Roman" w:eastAsiaTheme="minorHAnsi" w:hAnsi="Times New Roman"/>
    </w:rPr>
  </w:style>
  <w:style w:type="paragraph" w:customStyle="1" w:styleId="650A5C69FBF748E89D56258FF50849B3">
    <w:name w:val="650A5C69FBF748E89D56258FF50849B3"/>
    <w:rsid w:val="00000198"/>
    <w:rPr>
      <w:rFonts w:ascii="Times New Roman" w:eastAsiaTheme="minorHAnsi" w:hAnsi="Times New Roman"/>
    </w:rPr>
  </w:style>
  <w:style w:type="paragraph" w:customStyle="1" w:styleId="EF7BECD9B2D843DCB2254245BCA64BC1">
    <w:name w:val="EF7BECD9B2D843DCB2254245BCA64BC1"/>
    <w:rsid w:val="00000198"/>
    <w:rPr>
      <w:rFonts w:ascii="Times New Roman" w:eastAsiaTheme="minorHAnsi" w:hAnsi="Times New Roman"/>
    </w:rPr>
  </w:style>
  <w:style w:type="paragraph" w:customStyle="1" w:styleId="3916E7AD8F5E40CB98B03D2926119B41">
    <w:name w:val="3916E7AD8F5E40CB98B03D2926119B41"/>
    <w:rsid w:val="00000198"/>
    <w:rPr>
      <w:rFonts w:ascii="Times New Roman" w:eastAsiaTheme="minorHAnsi" w:hAnsi="Times New Roman"/>
    </w:rPr>
  </w:style>
  <w:style w:type="paragraph" w:customStyle="1" w:styleId="EF5108D41C4B4A939BC347FF9ACA86F1">
    <w:name w:val="EF5108D41C4B4A939BC347FF9ACA86F1"/>
    <w:rsid w:val="00000198"/>
    <w:rPr>
      <w:rFonts w:ascii="Times New Roman" w:eastAsiaTheme="minorHAnsi" w:hAnsi="Times New Roman"/>
    </w:rPr>
  </w:style>
  <w:style w:type="paragraph" w:customStyle="1" w:styleId="CB4C94BE5C354DEEA985283ED178E14B">
    <w:name w:val="CB4C94BE5C354DEEA985283ED178E14B"/>
    <w:rsid w:val="00000198"/>
    <w:rPr>
      <w:rFonts w:ascii="Times New Roman" w:eastAsiaTheme="minorHAnsi" w:hAnsi="Times New Roman"/>
    </w:rPr>
  </w:style>
  <w:style w:type="paragraph" w:customStyle="1" w:styleId="8706425576A5455FBA801779F2CE8F66">
    <w:name w:val="8706425576A5455FBA801779F2CE8F66"/>
    <w:rsid w:val="00000198"/>
    <w:rPr>
      <w:rFonts w:ascii="Times New Roman" w:eastAsiaTheme="minorHAnsi" w:hAnsi="Times New Roman"/>
    </w:rPr>
  </w:style>
  <w:style w:type="paragraph" w:customStyle="1" w:styleId="C35B814CDE62490D8C417959C33AC5FE">
    <w:name w:val="C35B814CDE62490D8C417959C33AC5FE"/>
    <w:rsid w:val="00000198"/>
    <w:rPr>
      <w:rFonts w:ascii="Times New Roman" w:eastAsiaTheme="minorHAnsi" w:hAnsi="Times New Roman"/>
    </w:rPr>
  </w:style>
  <w:style w:type="paragraph" w:customStyle="1" w:styleId="ADD3E0D69D13497CBD205AF8B76B3B44">
    <w:name w:val="ADD3E0D69D13497CBD205AF8B76B3B44"/>
    <w:rsid w:val="00000198"/>
    <w:rPr>
      <w:rFonts w:ascii="Times New Roman" w:eastAsiaTheme="minorHAnsi" w:hAnsi="Times New Roman"/>
    </w:rPr>
  </w:style>
  <w:style w:type="paragraph" w:customStyle="1" w:styleId="C68A22DA4E4A4334A5057C0331CF9962">
    <w:name w:val="C68A22DA4E4A4334A5057C0331CF9962"/>
    <w:rsid w:val="00000198"/>
    <w:rPr>
      <w:rFonts w:ascii="Times New Roman" w:eastAsiaTheme="minorHAnsi" w:hAnsi="Times New Roman"/>
    </w:rPr>
  </w:style>
  <w:style w:type="paragraph" w:customStyle="1" w:styleId="67D84EBAA58F47EDA9DABB4ECAC7FE1F">
    <w:name w:val="67D84EBAA58F47EDA9DABB4ECAC7FE1F"/>
    <w:rsid w:val="00000198"/>
    <w:rPr>
      <w:rFonts w:ascii="Times New Roman" w:eastAsiaTheme="minorHAnsi" w:hAnsi="Times New Roman"/>
    </w:rPr>
  </w:style>
  <w:style w:type="paragraph" w:customStyle="1" w:styleId="41BE5E8CBCF74E5993815139F44232CE">
    <w:name w:val="41BE5E8CBCF74E5993815139F44232CE"/>
    <w:rsid w:val="00000198"/>
    <w:rPr>
      <w:rFonts w:ascii="Times New Roman" w:eastAsiaTheme="minorHAnsi" w:hAnsi="Times New Roman"/>
    </w:rPr>
  </w:style>
  <w:style w:type="paragraph" w:customStyle="1" w:styleId="6B090D48B2884416A9A5457B27627285">
    <w:name w:val="6B090D48B2884416A9A5457B27627285"/>
    <w:rsid w:val="00000198"/>
    <w:rPr>
      <w:rFonts w:ascii="Times New Roman" w:eastAsiaTheme="minorHAnsi" w:hAnsi="Times New Roman"/>
    </w:rPr>
  </w:style>
  <w:style w:type="paragraph" w:customStyle="1" w:styleId="4C4C65E9A5B14A5CBC5A47B360C94CC3">
    <w:name w:val="4C4C65E9A5B14A5CBC5A47B360C94CC3"/>
    <w:rsid w:val="00000198"/>
    <w:rPr>
      <w:rFonts w:ascii="Times New Roman" w:eastAsiaTheme="minorHAnsi" w:hAnsi="Times New Roman"/>
    </w:rPr>
  </w:style>
  <w:style w:type="paragraph" w:customStyle="1" w:styleId="462767B9610349C0AD3131D7C0271972">
    <w:name w:val="462767B9610349C0AD3131D7C0271972"/>
    <w:rsid w:val="00000198"/>
    <w:rPr>
      <w:rFonts w:ascii="Times New Roman" w:eastAsiaTheme="minorHAnsi" w:hAnsi="Times New Roman"/>
    </w:rPr>
  </w:style>
  <w:style w:type="paragraph" w:customStyle="1" w:styleId="B2D494EEBA3B4134B3DD3ACF3BCC675C">
    <w:name w:val="B2D494EEBA3B4134B3DD3ACF3BCC675C"/>
    <w:rsid w:val="00000198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000198"/>
    <w:rPr>
      <w:rFonts w:ascii="Times New Roman" w:eastAsiaTheme="minorHAnsi" w:hAnsi="Times New Roman"/>
    </w:rPr>
  </w:style>
  <w:style w:type="paragraph" w:customStyle="1" w:styleId="FCEC703BA9034BBD93DA951631740C2D1">
    <w:name w:val="FCEC703BA9034BBD93DA951631740C2D1"/>
    <w:rsid w:val="00000198"/>
    <w:rPr>
      <w:rFonts w:ascii="Times New Roman" w:eastAsiaTheme="minorHAnsi" w:hAnsi="Times New Roman"/>
    </w:rPr>
  </w:style>
  <w:style w:type="paragraph" w:customStyle="1" w:styleId="78AABCBEB521445A8109177B2E69265E1">
    <w:name w:val="78AABCBEB521445A8109177B2E69265E1"/>
    <w:rsid w:val="00000198"/>
    <w:rPr>
      <w:rFonts w:ascii="Times New Roman" w:eastAsiaTheme="minorHAnsi" w:hAnsi="Times New Roman"/>
    </w:rPr>
  </w:style>
  <w:style w:type="paragraph" w:customStyle="1" w:styleId="892AC47E7079464ABF85517C9F6B33BC1">
    <w:name w:val="892AC47E7079464ABF85517C9F6B33BC1"/>
    <w:rsid w:val="00000198"/>
    <w:rPr>
      <w:rFonts w:ascii="Times New Roman" w:eastAsiaTheme="minorHAnsi" w:hAnsi="Times New Roman"/>
    </w:rPr>
  </w:style>
  <w:style w:type="paragraph" w:customStyle="1" w:styleId="26B69AD7A16541828CD6EE4786E512181">
    <w:name w:val="26B69AD7A16541828CD6EE4786E512181"/>
    <w:rsid w:val="00000198"/>
    <w:rPr>
      <w:rFonts w:ascii="Times New Roman" w:eastAsiaTheme="minorHAnsi" w:hAnsi="Times New Roman"/>
    </w:rPr>
  </w:style>
  <w:style w:type="paragraph" w:customStyle="1" w:styleId="21B52163E8E04AB19BDAFF9DEB04AB961">
    <w:name w:val="21B52163E8E04AB19BDAFF9DEB04AB961"/>
    <w:rsid w:val="00000198"/>
    <w:rPr>
      <w:rFonts w:ascii="Times New Roman" w:eastAsiaTheme="minorHAnsi" w:hAnsi="Times New Roman"/>
    </w:rPr>
  </w:style>
  <w:style w:type="paragraph" w:customStyle="1" w:styleId="275EA13A360D451CA46F9F4C5D3460211">
    <w:name w:val="275EA13A360D451CA46F9F4C5D3460211"/>
    <w:rsid w:val="00000198"/>
    <w:rPr>
      <w:rFonts w:ascii="Times New Roman" w:eastAsiaTheme="minorHAnsi" w:hAnsi="Times New Roman"/>
    </w:rPr>
  </w:style>
  <w:style w:type="paragraph" w:customStyle="1" w:styleId="B2C09962E56540CFA8DC5A7580FF86171">
    <w:name w:val="B2C09962E56540CFA8DC5A7580FF86171"/>
    <w:rsid w:val="00000198"/>
    <w:rPr>
      <w:rFonts w:ascii="Times New Roman" w:eastAsiaTheme="minorHAnsi" w:hAnsi="Times New Roman"/>
    </w:rPr>
  </w:style>
  <w:style w:type="paragraph" w:customStyle="1" w:styleId="8A2E406BA2724AC794FF271DE70436F91">
    <w:name w:val="8A2E406BA2724AC794FF271DE70436F91"/>
    <w:rsid w:val="00000198"/>
    <w:rPr>
      <w:rFonts w:ascii="Times New Roman" w:eastAsiaTheme="minorHAnsi" w:hAnsi="Times New Roman"/>
    </w:rPr>
  </w:style>
  <w:style w:type="paragraph" w:customStyle="1" w:styleId="089A3A2884FC4C2EA06B39325B62BAD31">
    <w:name w:val="089A3A2884FC4C2EA06B39325B62BAD31"/>
    <w:rsid w:val="00000198"/>
    <w:rPr>
      <w:rFonts w:ascii="Times New Roman" w:eastAsiaTheme="minorHAnsi" w:hAnsi="Times New Roman"/>
    </w:rPr>
  </w:style>
  <w:style w:type="paragraph" w:customStyle="1" w:styleId="38193CA927C942E3B46AC4E9DDFBCFBD1">
    <w:name w:val="38193CA927C942E3B46AC4E9DDFBCFBD1"/>
    <w:rsid w:val="00000198"/>
    <w:rPr>
      <w:rFonts w:ascii="Times New Roman" w:eastAsiaTheme="minorHAnsi" w:hAnsi="Times New Roman"/>
    </w:rPr>
  </w:style>
  <w:style w:type="paragraph" w:customStyle="1" w:styleId="9DE7F5A490D94125AA94121D2F9316CB1">
    <w:name w:val="9DE7F5A490D94125AA94121D2F9316CB1"/>
    <w:rsid w:val="00000198"/>
    <w:rPr>
      <w:rFonts w:ascii="Times New Roman" w:eastAsiaTheme="minorHAnsi" w:hAnsi="Times New Roman"/>
    </w:rPr>
  </w:style>
  <w:style w:type="paragraph" w:customStyle="1" w:styleId="682B10AF71F9412182AE840C0B4E27591">
    <w:name w:val="682B10AF71F9412182AE840C0B4E27591"/>
    <w:rsid w:val="00000198"/>
    <w:rPr>
      <w:rFonts w:ascii="Times New Roman" w:eastAsiaTheme="minorHAnsi" w:hAnsi="Times New Roman"/>
    </w:rPr>
  </w:style>
  <w:style w:type="paragraph" w:customStyle="1" w:styleId="3106B608CD8843009662280F48DD340C1">
    <w:name w:val="3106B608CD8843009662280F48DD340C1"/>
    <w:rsid w:val="00000198"/>
    <w:rPr>
      <w:rFonts w:ascii="Times New Roman" w:eastAsiaTheme="minorHAnsi" w:hAnsi="Times New Roman"/>
    </w:rPr>
  </w:style>
  <w:style w:type="paragraph" w:customStyle="1" w:styleId="8DC63CF6AEBC47F4B8199AE93A96B0491">
    <w:name w:val="8DC63CF6AEBC47F4B8199AE93A96B0491"/>
    <w:rsid w:val="00000198"/>
    <w:rPr>
      <w:rFonts w:ascii="Times New Roman" w:eastAsiaTheme="minorHAnsi" w:hAnsi="Times New Roman"/>
    </w:rPr>
  </w:style>
  <w:style w:type="paragraph" w:customStyle="1" w:styleId="652490E9AFA349EAA60B2138FEC056C91">
    <w:name w:val="652490E9AFA349EAA60B2138FEC056C91"/>
    <w:rsid w:val="00000198"/>
    <w:rPr>
      <w:rFonts w:ascii="Times New Roman" w:eastAsiaTheme="minorHAnsi" w:hAnsi="Times New Roman"/>
    </w:rPr>
  </w:style>
  <w:style w:type="paragraph" w:customStyle="1" w:styleId="650A5C69FBF748E89D56258FF50849B31">
    <w:name w:val="650A5C69FBF748E89D56258FF50849B31"/>
    <w:rsid w:val="00000198"/>
    <w:rPr>
      <w:rFonts w:ascii="Times New Roman" w:eastAsiaTheme="minorHAnsi" w:hAnsi="Times New Roman"/>
    </w:rPr>
  </w:style>
  <w:style w:type="paragraph" w:customStyle="1" w:styleId="EF7BECD9B2D843DCB2254245BCA64BC11">
    <w:name w:val="EF7BECD9B2D843DCB2254245BCA64BC11"/>
    <w:rsid w:val="00000198"/>
    <w:rPr>
      <w:rFonts w:ascii="Times New Roman" w:eastAsiaTheme="minorHAnsi" w:hAnsi="Times New Roman"/>
    </w:rPr>
  </w:style>
  <w:style w:type="paragraph" w:customStyle="1" w:styleId="3916E7AD8F5E40CB98B03D2926119B411">
    <w:name w:val="3916E7AD8F5E40CB98B03D2926119B411"/>
    <w:rsid w:val="00000198"/>
    <w:rPr>
      <w:rFonts w:ascii="Times New Roman" w:eastAsiaTheme="minorHAnsi" w:hAnsi="Times New Roman"/>
    </w:rPr>
  </w:style>
  <w:style w:type="paragraph" w:customStyle="1" w:styleId="EF5108D41C4B4A939BC347FF9ACA86F11">
    <w:name w:val="EF5108D41C4B4A939BC347FF9ACA86F11"/>
    <w:rsid w:val="00000198"/>
    <w:rPr>
      <w:rFonts w:ascii="Times New Roman" w:eastAsiaTheme="minorHAnsi" w:hAnsi="Times New Roman"/>
    </w:rPr>
  </w:style>
  <w:style w:type="paragraph" w:customStyle="1" w:styleId="CB4C94BE5C354DEEA985283ED178E14B1">
    <w:name w:val="CB4C94BE5C354DEEA985283ED178E14B1"/>
    <w:rsid w:val="00000198"/>
    <w:rPr>
      <w:rFonts w:ascii="Times New Roman" w:eastAsiaTheme="minorHAnsi" w:hAnsi="Times New Roman"/>
    </w:rPr>
  </w:style>
  <w:style w:type="paragraph" w:customStyle="1" w:styleId="8706425576A5455FBA801779F2CE8F661">
    <w:name w:val="8706425576A5455FBA801779F2CE8F661"/>
    <w:rsid w:val="00000198"/>
    <w:rPr>
      <w:rFonts w:ascii="Times New Roman" w:eastAsiaTheme="minorHAnsi" w:hAnsi="Times New Roman"/>
    </w:rPr>
  </w:style>
  <w:style w:type="paragraph" w:customStyle="1" w:styleId="C35B814CDE62490D8C417959C33AC5FE1">
    <w:name w:val="C35B814CDE62490D8C417959C33AC5FE1"/>
    <w:rsid w:val="00000198"/>
    <w:rPr>
      <w:rFonts w:ascii="Times New Roman" w:eastAsiaTheme="minorHAnsi" w:hAnsi="Times New Roman"/>
    </w:rPr>
  </w:style>
  <w:style w:type="paragraph" w:customStyle="1" w:styleId="ADD3E0D69D13497CBD205AF8B76B3B441">
    <w:name w:val="ADD3E0D69D13497CBD205AF8B76B3B441"/>
    <w:rsid w:val="00000198"/>
    <w:rPr>
      <w:rFonts w:ascii="Times New Roman" w:eastAsiaTheme="minorHAnsi" w:hAnsi="Times New Roman"/>
    </w:rPr>
  </w:style>
  <w:style w:type="paragraph" w:customStyle="1" w:styleId="C68A22DA4E4A4334A5057C0331CF99621">
    <w:name w:val="C68A22DA4E4A4334A5057C0331CF99621"/>
    <w:rsid w:val="00000198"/>
    <w:rPr>
      <w:rFonts w:ascii="Times New Roman" w:eastAsiaTheme="minorHAnsi" w:hAnsi="Times New Roman"/>
    </w:rPr>
  </w:style>
  <w:style w:type="paragraph" w:customStyle="1" w:styleId="67D84EBAA58F47EDA9DABB4ECAC7FE1F1">
    <w:name w:val="67D84EBAA58F47EDA9DABB4ECAC7FE1F1"/>
    <w:rsid w:val="00000198"/>
    <w:rPr>
      <w:rFonts w:ascii="Times New Roman" w:eastAsiaTheme="minorHAnsi" w:hAnsi="Times New Roman"/>
    </w:rPr>
  </w:style>
  <w:style w:type="paragraph" w:customStyle="1" w:styleId="41BE5E8CBCF74E5993815139F44232CE1">
    <w:name w:val="41BE5E8CBCF74E5993815139F44232CE1"/>
    <w:rsid w:val="00000198"/>
    <w:rPr>
      <w:rFonts w:ascii="Times New Roman" w:eastAsiaTheme="minorHAnsi" w:hAnsi="Times New Roman"/>
    </w:rPr>
  </w:style>
  <w:style w:type="paragraph" w:customStyle="1" w:styleId="6B090D48B2884416A9A5457B276272851">
    <w:name w:val="6B090D48B2884416A9A5457B276272851"/>
    <w:rsid w:val="00000198"/>
    <w:rPr>
      <w:rFonts w:ascii="Times New Roman" w:eastAsiaTheme="minorHAnsi" w:hAnsi="Times New Roman"/>
    </w:rPr>
  </w:style>
  <w:style w:type="paragraph" w:customStyle="1" w:styleId="4C4C65E9A5B14A5CBC5A47B360C94CC31">
    <w:name w:val="4C4C65E9A5B14A5CBC5A47B360C94CC31"/>
    <w:rsid w:val="00000198"/>
    <w:rPr>
      <w:rFonts w:ascii="Times New Roman" w:eastAsiaTheme="minorHAnsi" w:hAnsi="Times New Roman"/>
    </w:rPr>
  </w:style>
  <w:style w:type="paragraph" w:customStyle="1" w:styleId="462767B9610349C0AD3131D7C02719721">
    <w:name w:val="462767B9610349C0AD3131D7C02719721"/>
    <w:rsid w:val="00000198"/>
    <w:rPr>
      <w:rFonts w:ascii="Times New Roman" w:eastAsiaTheme="minorHAnsi" w:hAnsi="Times New Roman"/>
    </w:rPr>
  </w:style>
  <w:style w:type="paragraph" w:customStyle="1" w:styleId="B2D494EEBA3B4134B3DD3ACF3BCC675C1">
    <w:name w:val="B2D494EEBA3B4134B3DD3ACF3BCC675C1"/>
    <w:rsid w:val="00000198"/>
    <w:rPr>
      <w:rFonts w:ascii="Times New Roman" w:eastAsiaTheme="minorHAnsi" w:hAnsi="Times New Roman"/>
    </w:rPr>
  </w:style>
  <w:style w:type="paragraph" w:customStyle="1" w:styleId="315D6CF197B74D3287423B8AD652F56C1">
    <w:name w:val="315D6CF197B74D3287423B8AD652F56C1"/>
    <w:rsid w:val="00000198"/>
    <w:rPr>
      <w:rFonts w:ascii="Times New Roman" w:eastAsiaTheme="minorHAnsi" w:hAnsi="Times New Roman"/>
    </w:rPr>
  </w:style>
  <w:style w:type="paragraph" w:customStyle="1" w:styleId="FCEC703BA9034BBD93DA951631740C2D3">
    <w:name w:val="FCEC703BA9034BBD93DA951631740C2D3"/>
    <w:rsid w:val="00017835"/>
    <w:rPr>
      <w:rFonts w:ascii="Times New Roman" w:eastAsiaTheme="minorHAnsi" w:hAnsi="Times New Roman"/>
    </w:rPr>
  </w:style>
  <w:style w:type="paragraph" w:customStyle="1" w:styleId="78AABCBEB521445A8109177B2E69265E3">
    <w:name w:val="78AABCBEB521445A8109177B2E69265E3"/>
    <w:rsid w:val="00017835"/>
    <w:rPr>
      <w:rFonts w:ascii="Times New Roman" w:eastAsiaTheme="minorHAnsi" w:hAnsi="Times New Roman"/>
    </w:rPr>
  </w:style>
  <w:style w:type="paragraph" w:customStyle="1" w:styleId="892AC47E7079464ABF85517C9F6B33BC3">
    <w:name w:val="892AC47E7079464ABF85517C9F6B33BC3"/>
    <w:rsid w:val="00017835"/>
    <w:rPr>
      <w:rFonts w:ascii="Times New Roman" w:eastAsiaTheme="minorHAnsi" w:hAnsi="Times New Roman"/>
    </w:rPr>
  </w:style>
  <w:style w:type="paragraph" w:customStyle="1" w:styleId="26B69AD7A16541828CD6EE4786E512183">
    <w:name w:val="26B69AD7A16541828CD6EE4786E512183"/>
    <w:rsid w:val="00017835"/>
    <w:rPr>
      <w:rFonts w:ascii="Times New Roman" w:eastAsiaTheme="minorHAnsi" w:hAnsi="Times New Roman"/>
    </w:rPr>
  </w:style>
  <w:style w:type="paragraph" w:customStyle="1" w:styleId="21B52163E8E04AB19BDAFF9DEB04AB963">
    <w:name w:val="21B52163E8E04AB19BDAFF9DEB04AB963"/>
    <w:rsid w:val="00017835"/>
    <w:rPr>
      <w:rFonts w:ascii="Times New Roman" w:eastAsiaTheme="minorHAnsi" w:hAnsi="Times New Roman"/>
    </w:rPr>
  </w:style>
  <w:style w:type="paragraph" w:customStyle="1" w:styleId="275EA13A360D451CA46F9F4C5D3460213">
    <w:name w:val="275EA13A360D451CA46F9F4C5D3460213"/>
    <w:rsid w:val="00017835"/>
    <w:rPr>
      <w:rFonts w:ascii="Times New Roman" w:eastAsiaTheme="minorHAnsi" w:hAnsi="Times New Roman"/>
    </w:rPr>
  </w:style>
  <w:style w:type="paragraph" w:customStyle="1" w:styleId="B2C09962E56540CFA8DC5A7580FF86173">
    <w:name w:val="B2C09962E56540CFA8DC5A7580FF86173"/>
    <w:rsid w:val="00017835"/>
    <w:rPr>
      <w:rFonts w:ascii="Times New Roman" w:eastAsiaTheme="minorHAnsi" w:hAnsi="Times New Roman"/>
    </w:rPr>
  </w:style>
  <w:style w:type="paragraph" w:customStyle="1" w:styleId="8A2E406BA2724AC794FF271DE70436F93">
    <w:name w:val="8A2E406BA2724AC794FF271DE70436F93"/>
    <w:rsid w:val="00017835"/>
    <w:rPr>
      <w:rFonts w:ascii="Times New Roman" w:eastAsiaTheme="minorHAnsi" w:hAnsi="Times New Roman"/>
    </w:rPr>
  </w:style>
  <w:style w:type="paragraph" w:customStyle="1" w:styleId="089A3A2884FC4C2EA06B39325B62BAD33">
    <w:name w:val="089A3A2884FC4C2EA06B39325B62BAD33"/>
    <w:rsid w:val="00017835"/>
    <w:rPr>
      <w:rFonts w:ascii="Times New Roman" w:eastAsiaTheme="minorHAnsi" w:hAnsi="Times New Roman"/>
    </w:rPr>
  </w:style>
  <w:style w:type="paragraph" w:customStyle="1" w:styleId="38193CA927C942E3B46AC4E9DDFBCFBD3">
    <w:name w:val="38193CA927C942E3B46AC4E9DDFBCFBD3"/>
    <w:rsid w:val="00017835"/>
    <w:rPr>
      <w:rFonts w:ascii="Times New Roman" w:eastAsiaTheme="minorHAnsi" w:hAnsi="Times New Roman"/>
    </w:rPr>
  </w:style>
  <w:style w:type="paragraph" w:customStyle="1" w:styleId="9DE7F5A490D94125AA94121D2F9316CB3">
    <w:name w:val="9DE7F5A490D94125AA94121D2F9316CB3"/>
    <w:rsid w:val="00017835"/>
    <w:rPr>
      <w:rFonts w:ascii="Times New Roman" w:eastAsiaTheme="minorHAnsi" w:hAnsi="Times New Roman"/>
    </w:rPr>
  </w:style>
  <w:style w:type="paragraph" w:customStyle="1" w:styleId="682B10AF71F9412182AE840C0B4E27593">
    <w:name w:val="682B10AF71F9412182AE840C0B4E27593"/>
    <w:rsid w:val="00017835"/>
    <w:rPr>
      <w:rFonts w:ascii="Times New Roman" w:eastAsiaTheme="minorHAnsi" w:hAnsi="Times New Roman"/>
    </w:rPr>
  </w:style>
  <w:style w:type="paragraph" w:customStyle="1" w:styleId="3106B608CD8843009662280F48DD340C3">
    <w:name w:val="3106B608CD8843009662280F48DD340C3"/>
    <w:rsid w:val="00017835"/>
    <w:rPr>
      <w:rFonts w:ascii="Times New Roman" w:eastAsiaTheme="minorHAnsi" w:hAnsi="Times New Roman"/>
    </w:rPr>
  </w:style>
  <w:style w:type="paragraph" w:customStyle="1" w:styleId="8DC63CF6AEBC47F4B8199AE93A96B0493">
    <w:name w:val="8DC63CF6AEBC47F4B8199AE93A96B0493"/>
    <w:rsid w:val="00017835"/>
    <w:rPr>
      <w:rFonts w:ascii="Times New Roman" w:eastAsiaTheme="minorHAnsi" w:hAnsi="Times New Roman"/>
    </w:rPr>
  </w:style>
  <w:style w:type="paragraph" w:customStyle="1" w:styleId="652490E9AFA349EAA60B2138FEC056C93">
    <w:name w:val="652490E9AFA349EAA60B2138FEC056C93"/>
    <w:rsid w:val="00017835"/>
    <w:rPr>
      <w:rFonts w:ascii="Times New Roman" w:eastAsiaTheme="minorHAnsi" w:hAnsi="Times New Roman"/>
    </w:rPr>
  </w:style>
  <w:style w:type="paragraph" w:customStyle="1" w:styleId="650A5C69FBF748E89D56258FF50849B33">
    <w:name w:val="650A5C69FBF748E89D56258FF50849B33"/>
    <w:rsid w:val="00017835"/>
    <w:rPr>
      <w:rFonts w:ascii="Times New Roman" w:eastAsiaTheme="minorHAnsi" w:hAnsi="Times New Roman"/>
    </w:rPr>
  </w:style>
  <w:style w:type="paragraph" w:customStyle="1" w:styleId="EF7BECD9B2D843DCB2254245BCA64BC13">
    <w:name w:val="EF7BECD9B2D843DCB2254245BCA64BC13"/>
    <w:rsid w:val="00017835"/>
    <w:rPr>
      <w:rFonts w:ascii="Times New Roman" w:eastAsiaTheme="minorHAnsi" w:hAnsi="Times New Roman"/>
    </w:rPr>
  </w:style>
  <w:style w:type="paragraph" w:customStyle="1" w:styleId="3916E7AD8F5E40CB98B03D2926119B413">
    <w:name w:val="3916E7AD8F5E40CB98B03D2926119B413"/>
    <w:rsid w:val="00017835"/>
    <w:rPr>
      <w:rFonts w:ascii="Times New Roman" w:eastAsiaTheme="minorHAnsi" w:hAnsi="Times New Roman"/>
    </w:rPr>
  </w:style>
  <w:style w:type="paragraph" w:customStyle="1" w:styleId="EF5108D41C4B4A939BC347FF9ACA86F14">
    <w:name w:val="EF5108D41C4B4A939BC347FF9ACA86F14"/>
    <w:rsid w:val="00017835"/>
    <w:rPr>
      <w:rFonts w:ascii="Times New Roman" w:eastAsiaTheme="minorHAnsi" w:hAnsi="Times New Roman"/>
    </w:rPr>
  </w:style>
  <w:style w:type="paragraph" w:customStyle="1" w:styleId="CB4C94BE5C354DEEA985283ED178E14B3">
    <w:name w:val="CB4C94BE5C354DEEA985283ED178E14B3"/>
    <w:rsid w:val="00017835"/>
    <w:rPr>
      <w:rFonts w:ascii="Times New Roman" w:eastAsiaTheme="minorHAnsi" w:hAnsi="Times New Roman"/>
    </w:rPr>
  </w:style>
  <w:style w:type="paragraph" w:customStyle="1" w:styleId="8706425576A5455FBA801779F2CE8F663">
    <w:name w:val="8706425576A5455FBA801779F2CE8F663"/>
    <w:rsid w:val="00017835"/>
    <w:rPr>
      <w:rFonts w:ascii="Times New Roman" w:eastAsiaTheme="minorHAnsi" w:hAnsi="Times New Roman"/>
    </w:rPr>
  </w:style>
  <w:style w:type="paragraph" w:customStyle="1" w:styleId="C35B814CDE62490D8C417959C33AC5FE3">
    <w:name w:val="C35B814CDE62490D8C417959C33AC5FE3"/>
    <w:rsid w:val="00017835"/>
    <w:rPr>
      <w:rFonts w:ascii="Times New Roman" w:eastAsiaTheme="minorHAnsi" w:hAnsi="Times New Roman"/>
    </w:rPr>
  </w:style>
  <w:style w:type="paragraph" w:customStyle="1" w:styleId="ADD3E0D69D13497CBD205AF8B76B3B443">
    <w:name w:val="ADD3E0D69D13497CBD205AF8B76B3B443"/>
    <w:rsid w:val="00017835"/>
    <w:rPr>
      <w:rFonts w:ascii="Times New Roman" w:eastAsiaTheme="minorHAnsi" w:hAnsi="Times New Roman"/>
    </w:rPr>
  </w:style>
  <w:style w:type="paragraph" w:customStyle="1" w:styleId="C68A22DA4E4A4334A5057C0331CF99623">
    <w:name w:val="C68A22DA4E4A4334A5057C0331CF99623"/>
    <w:rsid w:val="00017835"/>
    <w:rPr>
      <w:rFonts w:ascii="Times New Roman" w:eastAsiaTheme="minorHAnsi" w:hAnsi="Times New Roman"/>
    </w:rPr>
  </w:style>
  <w:style w:type="paragraph" w:customStyle="1" w:styleId="67D84EBAA58F47EDA9DABB4ECAC7FE1F3">
    <w:name w:val="67D84EBAA58F47EDA9DABB4ECAC7FE1F3"/>
    <w:rsid w:val="00017835"/>
    <w:rPr>
      <w:rFonts w:ascii="Times New Roman" w:eastAsiaTheme="minorHAnsi" w:hAnsi="Times New Roman"/>
    </w:rPr>
  </w:style>
  <w:style w:type="paragraph" w:customStyle="1" w:styleId="41BE5E8CBCF74E5993815139F44232CE3">
    <w:name w:val="41BE5E8CBCF74E5993815139F44232CE3"/>
    <w:rsid w:val="00017835"/>
    <w:rPr>
      <w:rFonts w:ascii="Times New Roman" w:eastAsiaTheme="minorHAnsi" w:hAnsi="Times New Roman"/>
    </w:rPr>
  </w:style>
  <w:style w:type="paragraph" w:customStyle="1" w:styleId="6B090D48B2884416A9A5457B276272853">
    <w:name w:val="6B090D48B2884416A9A5457B276272853"/>
    <w:rsid w:val="00017835"/>
    <w:rPr>
      <w:rFonts w:ascii="Times New Roman" w:eastAsiaTheme="minorHAnsi" w:hAnsi="Times New Roman"/>
    </w:rPr>
  </w:style>
  <w:style w:type="paragraph" w:customStyle="1" w:styleId="4C4C65E9A5B14A5CBC5A47B360C94CC33">
    <w:name w:val="4C4C65E9A5B14A5CBC5A47B360C94CC33"/>
    <w:rsid w:val="00017835"/>
    <w:rPr>
      <w:rFonts w:ascii="Times New Roman" w:eastAsiaTheme="minorHAnsi" w:hAnsi="Times New Roman"/>
    </w:rPr>
  </w:style>
  <w:style w:type="paragraph" w:customStyle="1" w:styleId="462767B9610349C0AD3131D7C02719723">
    <w:name w:val="462767B9610349C0AD3131D7C02719723"/>
    <w:rsid w:val="00017835"/>
    <w:rPr>
      <w:rFonts w:ascii="Times New Roman" w:eastAsiaTheme="minorHAnsi" w:hAnsi="Times New Roman"/>
    </w:rPr>
  </w:style>
  <w:style w:type="paragraph" w:customStyle="1" w:styleId="B2D494EEBA3B4134B3DD3ACF3BCC675C3">
    <w:name w:val="B2D494EEBA3B4134B3DD3ACF3BCC675C3"/>
    <w:rsid w:val="00017835"/>
    <w:rPr>
      <w:rFonts w:ascii="Times New Roman" w:eastAsiaTheme="minorHAnsi" w:hAnsi="Times New Roman"/>
    </w:rPr>
  </w:style>
  <w:style w:type="paragraph" w:customStyle="1" w:styleId="315D6CF197B74D3287423B8AD652F56C3">
    <w:name w:val="315D6CF197B74D3287423B8AD652F56C3"/>
    <w:rsid w:val="00017835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8</cp:revision>
  <dcterms:created xsi:type="dcterms:W3CDTF">2023-08-23T13:31:00Z</dcterms:created>
  <dcterms:modified xsi:type="dcterms:W3CDTF">2023-08-23T14:31:00Z</dcterms:modified>
</cp:coreProperties>
</file>